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319" w14:textId="77777777" w:rsidR="007B4251" w:rsidRDefault="007B4251">
      <w:pPr>
        <w:rPr>
          <w:rFonts w:ascii="Century Gothic" w:hAnsi="Century Gothic"/>
          <w:b/>
        </w:rPr>
      </w:pPr>
    </w:p>
    <w:p w14:paraId="3D5AF786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Privacy statement</w:t>
      </w:r>
      <w:r w:rsidR="00DD62FC">
        <w:rPr>
          <w:rFonts w:eastAsia="Times New Roman" w:cs="Times New Roman"/>
          <w:b/>
          <w:bCs/>
          <w:color w:val="666666"/>
          <w:szCs w:val="20"/>
          <w:lang w:eastAsia="nl-NL"/>
        </w:rPr>
        <w:t xml:space="preserve">  Woubrugge en Hoogmade</w:t>
      </w:r>
    </w:p>
    <w:p w14:paraId="65D6A9AB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7737E4BA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Algemeen</w:t>
      </w:r>
    </w:p>
    <w:p w14:paraId="364EAB15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Uw privacy is van het grootste belang</w:t>
      </w:r>
      <w:r w:rsidR="00DD62FC">
        <w:rPr>
          <w:rFonts w:eastAsia="Times New Roman" w:cs="Times New Roman"/>
          <w:color w:val="666666"/>
          <w:szCs w:val="20"/>
          <w:lang w:eastAsia="nl-NL"/>
        </w:rPr>
        <w:t xml:space="preserve"> voor de </w:t>
      </w:r>
      <w:r w:rsidRPr="008B5B9B">
        <w:rPr>
          <w:rFonts w:eastAsia="Times New Roman" w:cs="Times New Roman"/>
          <w:color w:val="666666"/>
          <w:szCs w:val="20"/>
          <w:lang w:eastAsia="nl-NL"/>
        </w:rPr>
        <w:t>. Als we uw gegevens verwerken doen we dat in overeenstemming met de Algemene Verordening Gegevensbescherming en overige wet- en regelgeving die uw persoonsgegevens besche</w:t>
      </w:r>
      <w:r w:rsidR="00DD62FC">
        <w:rPr>
          <w:rFonts w:eastAsia="Times New Roman" w:cs="Times New Roman"/>
          <w:color w:val="666666"/>
          <w:szCs w:val="20"/>
          <w:lang w:eastAsia="nl-NL"/>
        </w:rPr>
        <w:t xml:space="preserve">rmen. De Historische Verenging O.C. van Hemessen </w:t>
      </w:r>
      <w:r w:rsidRPr="008B5B9B">
        <w:rPr>
          <w:rFonts w:eastAsia="Times New Roman" w:cs="Times New Roman"/>
          <w:color w:val="666666"/>
          <w:szCs w:val="20"/>
          <w:lang w:eastAsia="nl-NL"/>
        </w:rPr>
        <w:t>is de verantwoordelijke voor de gegevensverwerking.</w:t>
      </w:r>
    </w:p>
    <w:p w14:paraId="030613AF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1B2DC5E4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Welke persoonsgegevens worden verzameld?</w:t>
      </w:r>
    </w:p>
    <w:p w14:paraId="460D80D7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Bent u </w:t>
      </w:r>
      <w:r w:rsidR="00DD62FC">
        <w:rPr>
          <w:rFonts w:eastAsia="Times New Roman" w:cs="Times New Roman"/>
          <w:color w:val="666666"/>
          <w:szCs w:val="20"/>
          <w:lang w:eastAsia="nl-NL"/>
        </w:rPr>
        <w:t>lid of donateur  van de Historische Vereniging O.C. van Hemessen of adverteert u in het kwartaalblad De Jacobsladder</w:t>
      </w:r>
      <w:r w:rsidRPr="008B5B9B">
        <w:rPr>
          <w:rFonts w:eastAsia="Times New Roman" w:cs="Times New Roman"/>
          <w:color w:val="666666"/>
          <w:szCs w:val="20"/>
          <w:lang w:eastAsia="nl-NL"/>
        </w:rPr>
        <w:t>, dan worden uw persoonsgegevens opgenomen in onze administratie. Deze persoonsgeg</w:t>
      </w:r>
      <w:r w:rsidR="00DD62FC">
        <w:rPr>
          <w:rFonts w:eastAsia="Times New Roman" w:cs="Times New Roman"/>
          <w:color w:val="666666"/>
          <w:szCs w:val="20"/>
          <w:lang w:eastAsia="nl-NL"/>
        </w:rPr>
        <w:t xml:space="preserve">evens omvatten: naam, </w:t>
      </w:r>
      <w:r w:rsidRPr="008B5B9B">
        <w:rPr>
          <w:rFonts w:eastAsia="Times New Roman" w:cs="Times New Roman"/>
          <w:color w:val="666666"/>
          <w:szCs w:val="20"/>
          <w:lang w:eastAsia="nl-NL"/>
        </w:rPr>
        <w:t>huis</w:t>
      </w:r>
      <w:r w:rsidR="00DD62FC">
        <w:rPr>
          <w:rFonts w:eastAsia="Times New Roman" w:cs="Times New Roman"/>
          <w:color w:val="666666"/>
          <w:szCs w:val="20"/>
          <w:lang w:eastAsia="nl-NL"/>
        </w:rPr>
        <w:t>-/post</w:t>
      </w:r>
      <w:r w:rsidRPr="008B5B9B">
        <w:rPr>
          <w:rFonts w:eastAsia="Times New Roman" w:cs="Times New Roman"/>
          <w:color w:val="666666"/>
          <w:szCs w:val="20"/>
          <w:lang w:eastAsia="nl-NL"/>
        </w:rPr>
        <w:t>adres met postcode en woonplaats,</w:t>
      </w:r>
      <w:r w:rsidR="00DD62FC">
        <w:rPr>
          <w:rFonts w:eastAsia="Times New Roman" w:cs="Times New Roman"/>
          <w:color w:val="666666"/>
          <w:szCs w:val="20"/>
          <w:lang w:eastAsia="nl-NL"/>
        </w:rPr>
        <w:t xml:space="preserve"> en, indien opgegeven, e-mailadres en </w:t>
      </w:r>
      <w:r w:rsidRPr="008B5B9B">
        <w:rPr>
          <w:rFonts w:eastAsia="Times New Roman" w:cs="Times New Roman"/>
          <w:color w:val="666666"/>
          <w:szCs w:val="20"/>
          <w:lang w:eastAsia="nl-NL"/>
        </w:rPr>
        <w:t>te</w:t>
      </w:r>
      <w:r w:rsidR="00DD62FC">
        <w:rPr>
          <w:rFonts w:eastAsia="Times New Roman" w:cs="Times New Roman"/>
          <w:color w:val="666666"/>
          <w:szCs w:val="20"/>
          <w:lang w:eastAsia="nl-NL"/>
        </w:rPr>
        <w:t>lefoonnummer,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en d</w:t>
      </w:r>
      <w:r w:rsidR="00DD62FC">
        <w:rPr>
          <w:rFonts w:eastAsia="Times New Roman" w:cs="Times New Roman"/>
          <w:color w:val="666666"/>
          <w:szCs w:val="20"/>
          <w:lang w:eastAsia="nl-NL"/>
        </w:rPr>
        <w:t xml:space="preserve">atum van start lidmaatschap. 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Uw persoonsgegevens worden uit de actieve ledenadministratie verwijderd </w:t>
      </w:r>
      <w:r w:rsidRPr="00EA5238">
        <w:rPr>
          <w:rFonts w:eastAsia="Times New Roman" w:cs="Times New Roman"/>
          <w:color w:val="666666"/>
          <w:szCs w:val="20"/>
          <w:lang w:eastAsia="nl-NL"/>
        </w:rPr>
        <w:t>2 jaar na opzegging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van uw lidmaatschap.</w:t>
      </w:r>
    </w:p>
    <w:p w14:paraId="0F148DC0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228EC9D5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 xml:space="preserve">Voor welke doeleinden gebruikt de </w:t>
      </w:r>
      <w:r w:rsidR="00DD62FC">
        <w:rPr>
          <w:rFonts w:eastAsia="Times New Roman" w:cs="Times New Roman"/>
          <w:b/>
          <w:bCs/>
          <w:color w:val="666666"/>
          <w:szCs w:val="20"/>
          <w:lang w:eastAsia="nl-NL"/>
        </w:rPr>
        <w:t>Historische Vereniging O.C. van Hemessen</w:t>
      </w: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 xml:space="preserve"> uw gegevens?</w:t>
      </w:r>
    </w:p>
    <w:p w14:paraId="5AE1A401" w14:textId="77777777" w:rsidR="00E95B1F" w:rsidRPr="008B5B9B" w:rsidRDefault="00DD62FC" w:rsidP="00E95B1F">
      <w:pPr>
        <w:rPr>
          <w:rFonts w:eastAsia="Times New Roman" w:cs="Times New Roman"/>
          <w:color w:val="666666"/>
          <w:szCs w:val="20"/>
          <w:lang w:eastAsia="nl-NL"/>
        </w:rPr>
      </w:pPr>
      <w:r>
        <w:rPr>
          <w:rFonts w:eastAsia="Times New Roman" w:cs="Times New Roman"/>
          <w:color w:val="666666"/>
          <w:szCs w:val="20"/>
          <w:lang w:eastAsia="nl-NL"/>
        </w:rPr>
        <w:t xml:space="preserve">De Historische 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>vereniging registreert onderstaande persoonsgegevens met het doel:</w:t>
      </w:r>
    </w:p>
    <w:p w14:paraId="1D5D99F9" w14:textId="77777777" w:rsidR="00E95B1F" w:rsidRPr="00CF3E5B" w:rsidRDefault="00E95B1F" w:rsidP="00CF3E5B">
      <w:pPr>
        <w:pStyle w:val="Lijstalinea"/>
        <w:numPr>
          <w:ilvl w:val="0"/>
          <w:numId w:val="6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Om (bestuurs)lid, donateur, </w:t>
      </w:r>
      <w:r w:rsidR="00DD62FC" w:rsidRPr="00CF3E5B">
        <w:rPr>
          <w:rFonts w:eastAsia="Times New Roman" w:cs="Times New Roman"/>
          <w:color w:val="666666"/>
          <w:szCs w:val="20"/>
          <w:lang w:eastAsia="nl-NL"/>
        </w:rPr>
        <w:t xml:space="preserve">of adverteeerder </w:t>
      </w: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 te kunnen worden van de </w:t>
      </w:r>
      <w:r w:rsidR="00DD62FC" w:rsidRPr="00CF3E5B">
        <w:rPr>
          <w:rFonts w:eastAsia="Times New Roman" w:cs="Times New Roman"/>
          <w:color w:val="666666"/>
          <w:szCs w:val="20"/>
          <w:lang w:eastAsia="nl-NL"/>
        </w:rPr>
        <w:t>Historische Vereniging</w:t>
      </w:r>
    </w:p>
    <w:p w14:paraId="2AE8B69B" w14:textId="77777777" w:rsidR="00E95B1F" w:rsidRPr="00CF3E5B" w:rsidRDefault="00E95B1F" w:rsidP="00CF3E5B">
      <w:pPr>
        <w:pStyle w:val="Lijstalinea"/>
        <w:numPr>
          <w:ilvl w:val="0"/>
          <w:numId w:val="6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Om acti</w:t>
      </w:r>
      <w:r w:rsidR="00CF3E5B">
        <w:rPr>
          <w:rFonts w:eastAsia="Times New Roman" w:cs="Times New Roman"/>
          <w:color w:val="666666"/>
          <w:szCs w:val="20"/>
          <w:lang w:eastAsia="nl-NL"/>
        </w:rPr>
        <w:t>viteiten</w:t>
      </w: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 en overige diensten en producten te kunnen aanbi</w:t>
      </w:r>
      <w:r w:rsidR="00CF3E5B">
        <w:rPr>
          <w:rFonts w:eastAsia="Times New Roman" w:cs="Times New Roman"/>
          <w:color w:val="666666"/>
          <w:szCs w:val="20"/>
          <w:lang w:eastAsia="nl-NL"/>
        </w:rPr>
        <w:t>eden en leveren, waaronder excursies, lezingen en het kwartaalblad De Jacobsladder.</w:t>
      </w:r>
    </w:p>
    <w:p w14:paraId="3CB22749" w14:textId="77777777" w:rsidR="00E95B1F" w:rsidRPr="00CF3E5B" w:rsidRDefault="00E95B1F" w:rsidP="00CF3E5B">
      <w:pPr>
        <w:pStyle w:val="Lijstalinea"/>
        <w:numPr>
          <w:ilvl w:val="0"/>
          <w:numId w:val="6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Om informatie en nieuws va</w:t>
      </w:r>
      <w:r w:rsidR="00CF3E5B">
        <w:rPr>
          <w:rFonts w:eastAsia="Times New Roman" w:cs="Times New Roman"/>
          <w:color w:val="666666"/>
          <w:szCs w:val="20"/>
          <w:lang w:eastAsia="nl-NL"/>
        </w:rPr>
        <w:t>n de vereniging en haar leden</w:t>
      </w: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 te kunnen aanbieden</w:t>
      </w:r>
      <w:r w:rsidR="00CF3E5B">
        <w:rPr>
          <w:rFonts w:eastAsia="Times New Roman" w:cs="Times New Roman"/>
          <w:color w:val="666666"/>
          <w:szCs w:val="20"/>
          <w:lang w:eastAsia="nl-NL"/>
        </w:rPr>
        <w:t xml:space="preserve"> </w:t>
      </w:r>
      <w:r w:rsidRPr="00CF3E5B">
        <w:rPr>
          <w:rFonts w:eastAsia="Times New Roman" w:cs="Times New Roman"/>
          <w:color w:val="666666"/>
          <w:szCs w:val="20"/>
          <w:lang w:eastAsia="nl-NL"/>
        </w:rPr>
        <w:t>via print, email en (social) media.</w:t>
      </w:r>
    </w:p>
    <w:p w14:paraId="1999E03B" w14:textId="77777777" w:rsidR="00E95B1F" w:rsidRPr="00CF3E5B" w:rsidRDefault="00E95B1F" w:rsidP="00CF3E5B">
      <w:pPr>
        <w:pStyle w:val="Lijstalinea"/>
        <w:numPr>
          <w:ilvl w:val="0"/>
          <w:numId w:val="6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Om contr</w:t>
      </w:r>
      <w:r w:rsidR="00CF3E5B">
        <w:rPr>
          <w:rFonts w:eastAsia="Times New Roman" w:cs="Times New Roman"/>
          <w:color w:val="666666"/>
          <w:szCs w:val="20"/>
          <w:lang w:eastAsia="nl-NL"/>
        </w:rPr>
        <w:t>ibutie/donatie te kunnen innen</w:t>
      </w: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 en kosten in rekening te kunnen brengen of te vergoeden.</w:t>
      </w:r>
    </w:p>
    <w:p w14:paraId="3F3C0090" w14:textId="77777777" w:rsidR="00E95B1F" w:rsidRPr="00CF3E5B" w:rsidRDefault="00E95B1F" w:rsidP="00CF3E5B">
      <w:pPr>
        <w:pStyle w:val="Lijstalinea"/>
        <w:numPr>
          <w:ilvl w:val="0"/>
          <w:numId w:val="6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Om haar organisatiedoelstelling te kunnen verwezenlijken.</w:t>
      </w:r>
    </w:p>
    <w:p w14:paraId="7BEE78F0" w14:textId="77777777" w:rsidR="00E95B1F" w:rsidRPr="00CF3E5B" w:rsidRDefault="00E95B1F" w:rsidP="00CF3E5B">
      <w:pPr>
        <w:pStyle w:val="Lijstalinea"/>
        <w:rPr>
          <w:rFonts w:eastAsia="Times New Roman" w:cs="Times New Roman"/>
          <w:color w:val="666666"/>
          <w:szCs w:val="20"/>
          <w:lang w:eastAsia="nl-NL"/>
        </w:rPr>
      </w:pPr>
    </w:p>
    <w:p w14:paraId="06A28D39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251064E7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Aan wie worden uw gegevens verstrekt?</w:t>
      </w:r>
    </w:p>
    <w:p w14:paraId="00FBB74E" w14:textId="77777777" w:rsidR="00CF3E5B" w:rsidRDefault="00CF3E5B" w:rsidP="00E95B1F">
      <w:pPr>
        <w:rPr>
          <w:rFonts w:eastAsia="Times New Roman" w:cs="Times New Roman"/>
          <w:color w:val="666666"/>
          <w:szCs w:val="20"/>
          <w:lang w:eastAsia="nl-NL"/>
        </w:rPr>
      </w:pPr>
    </w:p>
    <w:p w14:paraId="53B3E674" w14:textId="77777777" w:rsidR="00E95B1F" w:rsidRPr="008B5B9B" w:rsidRDefault="00CF3E5B" w:rsidP="00E95B1F">
      <w:pPr>
        <w:rPr>
          <w:rFonts w:eastAsia="Times New Roman" w:cs="Times New Roman"/>
          <w:color w:val="666666"/>
          <w:szCs w:val="20"/>
          <w:lang w:eastAsia="nl-NL"/>
        </w:rPr>
      </w:pPr>
      <w:r>
        <w:rPr>
          <w:rFonts w:eastAsia="Times New Roman" w:cs="Times New Roman"/>
          <w:color w:val="666666"/>
          <w:szCs w:val="20"/>
          <w:lang w:eastAsia="nl-NL"/>
        </w:rPr>
        <w:t>D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 </w:t>
      </w:r>
      <w:r>
        <w:rPr>
          <w:rFonts w:eastAsia="Times New Roman" w:cs="Times New Roman"/>
          <w:color w:val="666666"/>
          <w:szCs w:val="20"/>
          <w:lang w:eastAsia="nl-NL"/>
        </w:rPr>
        <w:t xml:space="preserve">verstrekt 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>uw persoonsgegevens zonder uw toestemming niet aan derden, tenzij:</w:t>
      </w:r>
    </w:p>
    <w:p w14:paraId="379CD60C" w14:textId="77777777" w:rsidR="00E95B1F" w:rsidRPr="00CF3E5B" w:rsidRDefault="00E95B1F" w:rsidP="00CF3E5B">
      <w:pPr>
        <w:pStyle w:val="Lijstalinea"/>
        <w:numPr>
          <w:ilvl w:val="0"/>
          <w:numId w:val="7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Wij daartoe verplicht zijn op basis van de wet of een rechterlijke uitspraak.</w:t>
      </w:r>
    </w:p>
    <w:p w14:paraId="16CC4A80" w14:textId="77777777" w:rsidR="00E95B1F" w:rsidRPr="00CF3E5B" w:rsidRDefault="00E95B1F" w:rsidP="00CF3E5B">
      <w:pPr>
        <w:pStyle w:val="Lijstalinea"/>
        <w:numPr>
          <w:ilvl w:val="0"/>
          <w:numId w:val="7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 xml:space="preserve">Dit noodzakelijk is voor de uitvoering van een overeenkomst tussen u en de </w:t>
      </w:r>
      <w:r w:rsidR="00DD62FC" w:rsidRPr="00CF3E5B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Pr="00CF3E5B">
        <w:rPr>
          <w:rFonts w:eastAsia="Times New Roman" w:cs="Times New Roman"/>
          <w:color w:val="666666"/>
          <w:szCs w:val="20"/>
          <w:lang w:eastAsia="nl-NL"/>
        </w:rPr>
        <w:t>.</w:t>
      </w:r>
    </w:p>
    <w:p w14:paraId="3652D68F" w14:textId="77777777" w:rsidR="00E95B1F" w:rsidRPr="00CF3E5B" w:rsidRDefault="00E95B1F" w:rsidP="00CF3E5B">
      <w:pPr>
        <w:pStyle w:val="Lijstalinea"/>
        <w:numPr>
          <w:ilvl w:val="0"/>
          <w:numId w:val="7"/>
        </w:numPr>
        <w:rPr>
          <w:rFonts w:eastAsia="Times New Roman" w:cs="Times New Roman"/>
          <w:color w:val="666666"/>
          <w:szCs w:val="20"/>
          <w:lang w:eastAsia="nl-NL"/>
        </w:rPr>
      </w:pPr>
      <w:r w:rsidRPr="00CF3E5B">
        <w:rPr>
          <w:rFonts w:eastAsia="Times New Roman" w:cs="Times New Roman"/>
          <w:color w:val="666666"/>
          <w:szCs w:val="20"/>
          <w:lang w:eastAsia="nl-NL"/>
        </w:rPr>
        <w:t>U hier specifieke toestemming voor heeft gegeven.</w:t>
      </w:r>
    </w:p>
    <w:p w14:paraId="22FDFF6C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053C930D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Social media</w:t>
      </w:r>
    </w:p>
    <w:p w14:paraId="7FE211C4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</w:t>
      </w:r>
      <w:r w:rsidR="00CF3E5B">
        <w:rPr>
          <w:rFonts w:eastAsia="Times New Roman" w:cs="Times New Roman"/>
          <w:color w:val="666666"/>
          <w:szCs w:val="20"/>
          <w:lang w:eastAsia="nl-NL"/>
        </w:rPr>
        <w:t>biedt de mogelijkheid om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via </w:t>
      </w:r>
      <w:r w:rsidR="00CF3E5B">
        <w:rPr>
          <w:rFonts w:eastAsia="Times New Roman" w:cs="Times New Roman"/>
          <w:color w:val="666666"/>
          <w:szCs w:val="20"/>
          <w:lang w:eastAsia="nl-NL"/>
        </w:rPr>
        <w:t xml:space="preserve">het web/e-mail </w:t>
      </w:r>
      <w:r w:rsidRPr="008B5B9B">
        <w:rPr>
          <w:rFonts w:eastAsia="Times New Roman" w:cs="Times New Roman"/>
          <w:color w:val="666666"/>
          <w:szCs w:val="20"/>
          <w:lang w:eastAsia="nl-NL"/>
        </w:rPr>
        <w:t>in dialoog</w:t>
      </w:r>
      <w:r w:rsidR="00CF3E5B">
        <w:rPr>
          <w:rFonts w:eastAsia="Times New Roman" w:cs="Times New Roman"/>
          <w:color w:val="666666"/>
          <w:szCs w:val="20"/>
          <w:lang w:eastAsia="nl-NL"/>
        </w:rPr>
        <w:t xml:space="preserve"> te gaan  met leden en derden 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over haar organisatie, producten en/of diensten. Het doel is om nuttige en relevante informatie te bi</w:t>
      </w:r>
      <w:r w:rsidR="00CF3E5B">
        <w:rPr>
          <w:rFonts w:eastAsia="Times New Roman" w:cs="Times New Roman"/>
          <w:color w:val="666666"/>
          <w:szCs w:val="20"/>
          <w:lang w:eastAsia="nl-NL"/>
        </w:rPr>
        <w:t>eden en/of vragen die via web/e-mail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kenbaar worden gemaakt te beantwoorden.</w:t>
      </w:r>
    </w:p>
    <w:p w14:paraId="1ED08750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40E3CC53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Beeld- en geluidsmateriaal</w:t>
      </w:r>
    </w:p>
    <w:p w14:paraId="7E2251D5" w14:textId="77777777" w:rsidR="00E95B1F" w:rsidRPr="008B5B9B" w:rsidRDefault="00CF3E5B" w:rsidP="00E95B1F">
      <w:pPr>
        <w:rPr>
          <w:rFonts w:eastAsia="Times New Roman" w:cs="Times New Roman"/>
          <w:color w:val="666666"/>
          <w:szCs w:val="20"/>
          <w:lang w:eastAsia="nl-NL"/>
        </w:rPr>
      </w:pPr>
      <w:r>
        <w:rPr>
          <w:rFonts w:eastAsia="Times New Roman" w:cs="Times New Roman"/>
          <w:color w:val="666666"/>
          <w:szCs w:val="20"/>
          <w:lang w:eastAsia="nl-NL"/>
        </w:rPr>
        <w:t>Van sommige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 activiteiten maakt 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 of één van haar leden beeld- en geluidsmateriaal (foto’s, film, geluidsopnamen) voor gebruik en communicatie door 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>.</w:t>
      </w:r>
      <w:r>
        <w:rPr>
          <w:rFonts w:eastAsia="Times New Roman" w:cs="Times New Roman"/>
          <w:color w:val="666666"/>
          <w:szCs w:val="20"/>
          <w:lang w:eastAsia="nl-NL"/>
        </w:rPr>
        <w:t xml:space="preserve"> 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Dit materiaal mag nimmer zonder toestemming van 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 en de betrokkenen door derden worden gebruikt. Voor toestemming neemt u contact op met de </w:t>
      </w:r>
      <w:hyperlink r:id="rId7" w:history="1">
        <w:r w:rsidR="00E95B1F" w:rsidRPr="008B5B9B">
          <w:rPr>
            <w:rFonts w:eastAsia="Times New Roman" w:cs="Times New Roman"/>
            <w:color w:val="0000FF"/>
            <w:szCs w:val="20"/>
            <w:u w:val="single"/>
            <w:lang w:eastAsia="nl-NL"/>
          </w:rPr>
          <w:t>secretaris</w:t>
        </w:r>
      </w:hyperlink>
      <w:r w:rsidR="00E95B1F" w:rsidRPr="008B5B9B">
        <w:rPr>
          <w:rFonts w:eastAsia="Times New Roman" w:cs="Times New Roman"/>
          <w:color w:val="666666"/>
          <w:szCs w:val="20"/>
          <w:lang w:eastAsia="nl-NL"/>
        </w:rPr>
        <w:t>. </w:t>
      </w:r>
    </w:p>
    <w:p w14:paraId="05AA55BD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72A7E2CA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Beveiliging</w:t>
      </w:r>
    </w:p>
    <w:p w14:paraId="2DB442E4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Voor de bescherming van uw persoonsgegevens zijn fysieke, technische en organisatorische</w:t>
      </w:r>
    </w:p>
    <w:p w14:paraId="7776E0B1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maatregelen getroffen.</w:t>
      </w:r>
    </w:p>
    <w:p w14:paraId="2696EB86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06D64C06" w14:textId="77777777" w:rsidR="00C43C12" w:rsidRDefault="00C43C12">
      <w:pPr>
        <w:rPr>
          <w:rFonts w:eastAsia="Times New Roman" w:cs="Times New Roman"/>
          <w:b/>
          <w:bCs/>
          <w:color w:val="666666"/>
          <w:szCs w:val="20"/>
          <w:lang w:eastAsia="nl-NL"/>
        </w:rPr>
      </w:pPr>
      <w:r>
        <w:rPr>
          <w:rFonts w:eastAsia="Times New Roman" w:cs="Times New Roman"/>
          <w:b/>
          <w:bCs/>
          <w:color w:val="666666"/>
          <w:szCs w:val="20"/>
          <w:lang w:eastAsia="nl-NL"/>
        </w:rPr>
        <w:br w:type="page"/>
      </w:r>
    </w:p>
    <w:p w14:paraId="662F3B93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lastRenderedPageBreak/>
        <w:t>Wijzigingen</w:t>
      </w:r>
    </w:p>
    <w:p w14:paraId="3D0D557D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kan dit privacy statement van tijd tot tijd aanpassen. Wij zullen de aangepaste versie publiceren op </w:t>
      </w:r>
      <w:hyperlink r:id="rId8" w:history="1">
        <w:r w:rsidRPr="008B5B9B">
          <w:rPr>
            <w:rFonts w:eastAsia="Times New Roman" w:cs="Times New Roman"/>
            <w:color w:val="0000FF"/>
            <w:szCs w:val="20"/>
            <w:lang w:eastAsia="nl-NL"/>
          </w:rPr>
          <w:t>www.</w:t>
        </w:r>
        <w:r w:rsidR="00CF3E5B">
          <w:rPr>
            <w:rFonts w:eastAsia="Times New Roman" w:cs="Times New Roman"/>
            <w:color w:val="0000FF"/>
            <w:szCs w:val="20"/>
            <w:lang w:eastAsia="nl-NL"/>
          </w:rPr>
          <w:t>hemessen</w:t>
        </w:r>
        <w:r w:rsidRPr="008B5B9B">
          <w:rPr>
            <w:rFonts w:eastAsia="Times New Roman" w:cs="Times New Roman"/>
            <w:color w:val="0000FF"/>
            <w:szCs w:val="20"/>
            <w:lang w:eastAsia="nl-NL"/>
          </w:rPr>
          <w:t>.nl</w:t>
        </w:r>
      </w:hyperlink>
      <w:r w:rsidR="00CF3E5B">
        <w:rPr>
          <w:rFonts w:eastAsia="Times New Roman" w:cs="Times New Roman"/>
          <w:color w:val="666666"/>
          <w:szCs w:val="20"/>
          <w:lang w:eastAsia="nl-NL"/>
        </w:rPr>
        <w:t> en u via De Jacobsladder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 informeren.</w:t>
      </w:r>
    </w:p>
    <w:p w14:paraId="43956324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550947E6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b/>
          <w:bCs/>
          <w:color w:val="666666"/>
          <w:szCs w:val="20"/>
          <w:lang w:eastAsia="nl-NL"/>
        </w:rPr>
        <w:t>Vragen?</w:t>
      </w:r>
    </w:p>
    <w:p w14:paraId="60182B01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Bij vragen kunt u een email sturen aan de </w:t>
      </w:r>
      <w:hyperlink r:id="rId9" w:history="1">
        <w:r w:rsidRPr="008B5B9B">
          <w:rPr>
            <w:rFonts w:eastAsia="Times New Roman" w:cs="Times New Roman"/>
            <w:color w:val="0000FF"/>
            <w:szCs w:val="20"/>
            <w:u w:val="single"/>
            <w:lang w:eastAsia="nl-NL"/>
          </w:rPr>
          <w:t>secretaris</w:t>
        </w:r>
      </w:hyperlink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. Wilt u uw gegevens inzien, corrigeren, verwijderen of heeft u bezwaar tegen de verwerking van uw gegevens door de </w:t>
      </w:r>
      <w:r w:rsidR="00DD62FC">
        <w:rPr>
          <w:rFonts w:eastAsia="Times New Roman" w:cs="Times New Roman"/>
          <w:color w:val="666666"/>
          <w:szCs w:val="20"/>
          <w:lang w:eastAsia="nl-NL"/>
        </w:rPr>
        <w:t>Historische Vereniging O.C. van Hemessen</w:t>
      </w:r>
      <w:r w:rsidRPr="008B5B9B">
        <w:rPr>
          <w:rFonts w:eastAsia="Times New Roman" w:cs="Times New Roman"/>
          <w:color w:val="666666"/>
          <w:szCs w:val="20"/>
          <w:lang w:eastAsia="nl-NL"/>
        </w:rPr>
        <w:t xml:space="preserve">, dan kunt u een email sturen aan de </w:t>
      </w:r>
      <w:hyperlink r:id="rId10" w:history="1">
        <w:r w:rsidRPr="008B5B9B">
          <w:rPr>
            <w:rFonts w:eastAsia="Times New Roman" w:cs="Times New Roman"/>
            <w:color w:val="0000FF"/>
            <w:szCs w:val="20"/>
            <w:u w:val="single"/>
            <w:lang w:eastAsia="nl-NL"/>
          </w:rPr>
          <w:t>secretaris</w:t>
        </w:r>
      </w:hyperlink>
      <w:r w:rsidRPr="008B5B9B">
        <w:rPr>
          <w:rFonts w:eastAsia="Times New Roman" w:cs="Times New Roman"/>
          <w:color w:val="666666"/>
          <w:szCs w:val="20"/>
          <w:lang w:eastAsia="nl-NL"/>
        </w:rPr>
        <w:t>. </w:t>
      </w:r>
    </w:p>
    <w:p w14:paraId="1A36A726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3DB711DB" w14:textId="77777777" w:rsidR="00E95B1F" w:rsidRPr="008B5B9B" w:rsidRDefault="00E95B1F" w:rsidP="00E95B1F">
      <w:pPr>
        <w:rPr>
          <w:rFonts w:eastAsia="Times New Roman" w:cs="Times New Roman"/>
          <w:color w:val="666666"/>
          <w:szCs w:val="20"/>
          <w:lang w:eastAsia="nl-NL"/>
        </w:rPr>
      </w:pPr>
      <w:r w:rsidRPr="008B5B9B">
        <w:rPr>
          <w:rFonts w:eastAsia="Times New Roman" w:cs="Times New Roman"/>
          <w:color w:val="666666"/>
          <w:szCs w:val="20"/>
          <w:lang w:eastAsia="nl-NL"/>
        </w:rPr>
        <w:t> </w:t>
      </w:r>
    </w:p>
    <w:p w14:paraId="3334C91D" w14:textId="77777777" w:rsidR="00E95B1F" w:rsidRPr="008B5B9B" w:rsidRDefault="00C43C12" w:rsidP="00E95B1F">
      <w:pPr>
        <w:rPr>
          <w:rFonts w:eastAsia="Times New Roman" w:cs="Times New Roman"/>
          <w:color w:val="666666"/>
          <w:szCs w:val="20"/>
          <w:lang w:eastAsia="nl-NL"/>
        </w:rPr>
      </w:pPr>
      <w:r>
        <w:rPr>
          <w:rFonts w:eastAsia="Times New Roman" w:cs="Times New Roman"/>
          <w:color w:val="666666"/>
          <w:szCs w:val="20"/>
          <w:lang w:eastAsia="nl-NL"/>
        </w:rPr>
        <w:t>Woubrugge, 25 mei</w:t>
      </w:r>
      <w:r w:rsidR="00E95B1F" w:rsidRPr="008B5B9B">
        <w:rPr>
          <w:rFonts w:eastAsia="Times New Roman" w:cs="Times New Roman"/>
          <w:color w:val="666666"/>
          <w:szCs w:val="20"/>
          <w:lang w:eastAsia="nl-NL"/>
        </w:rPr>
        <w:t xml:space="preserve"> 2018</w:t>
      </w:r>
    </w:p>
    <w:p w14:paraId="0B142D1D" w14:textId="77777777" w:rsidR="00E95B1F" w:rsidRPr="008B5B9B" w:rsidRDefault="00E95B1F" w:rsidP="00E95B1F">
      <w:pPr>
        <w:rPr>
          <w:szCs w:val="20"/>
        </w:rPr>
      </w:pPr>
    </w:p>
    <w:p w14:paraId="20136144" w14:textId="77777777" w:rsidR="00731D16" w:rsidRDefault="00731D16">
      <w:pPr>
        <w:rPr>
          <w:rFonts w:ascii="Century Gothic" w:hAnsi="Century Gothic"/>
          <w:b/>
        </w:rPr>
      </w:pPr>
    </w:p>
    <w:p w14:paraId="22873C3B" w14:textId="77777777" w:rsidR="00731D16" w:rsidRDefault="00731D16">
      <w:pPr>
        <w:rPr>
          <w:rFonts w:ascii="Century Gothic" w:hAnsi="Century Gothic"/>
          <w:b/>
        </w:rPr>
      </w:pPr>
    </w:p>
    <w:p w14:paraId="391E64B2" w14:textId="77777777" w:rsidR="00731D16" w:rsidRDefault="00731D16" w:rsidP="00731D16">
      <w:pPr>
        <w:pStyle w:val="Geenafstand"/>
      </w:pPr>
    </w:p>
    <w:p w14:paraId="5E09E285" w14:textId="77777777" w:rsidR="00731D16" w:rsidRDefault="00731D16" w:rsidP="00731D16">
      <w:pPr>
        <w:pStyle w:val="Geenafstand"/>
      </w:pPr>
    </w:p>
    <w:p w14:paraId="3C43EAB3" w14:textId="77777777" w:rsidR="00731D16" w:rsidRDefault="00731D16" w:rsidP="00731D16">
      <w:pPr>
        <w:pStyle w:val="Geenafstand"/>
      </w:pPr>
    </w:p>
    <w:p w14:paraId="148F9B77" w14:textId="77777777" w:rsidR="00731D16" w:rsidRDefault="00731D16" w:rsidP="00731D16">
      <w:pPr>
        <w:pStyle w:val="Geenafstand"/>
      </w:pPr>
    </w:p>
    <w:p w14:paraId="644BCDD0" w14:textId="77777777" w:rsidR="00731D16" w:rsidRDefault="00731D16" w:rsidP="00731D16">
      <w:pPr>
        <w:pStyle w:val="Geenafstand"/>
      </w:pPr>
    </w:p>
    <w:p w14:paraId="4B239D7F" w14:textId="77777777" w:rsidR="00731D16" w:rsidRDefault="00731D16" w:rsidP="00731D16">
      <w:pPr>
        <w:pStyle w:val="Geenafstand"/>
      </w:pPr>
    </w:p>
    <w:p w14:paraId="305DF16C" w14:textId="77777777" w:rsidR="00731D16" w:rsidRDefault="00731D16" w:rsidP="00731D16">
      <w:pPr>
        <w:pStyle w:val="Geenafstand"/>
      </w:pPr>
    </w:p>
    <w:p w14:paraId="1F037F5F" w14:textId="77777777" w:rsidR="00F256B5" w:rsidRPr="00073FE0" w:rsidRDefault="00F256B5">
      <w:pPr>
        <w:rPr>
          <w:rFonts w:ascii="Century Gothic" w:hAnsi="Century Gothic"/>
          <w:b/>
        </w:rPr>
      </w:pPr>
    </w:p>
    <w:p w14:paraId="643A2FC2" w14:textId="77777777" w:rsidR="007B4251" w:rsidRPr="007B4251" w:rsidRDefault="00910FCD" w:rsidP="00C915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274713EC" w14:textId="77777777" w:rsidR="00746EBA" w:rsidRPr="007B4251" w:rsidRDefault="00746EBA">
      <w:pPr>
        <w:rPr>
          <w:sz w:val="24"/>
        </w:rPr>
      </w:pPr>
    </w:p>
    <w:p w14:paraId="6CD41488" w14:textId="77777777" w:rsidR="002C6526" w:rsidRDefault="002C6526"/>
    <w:sectPr w:rsidR="002C6526" w:rsidSect="00C43C12">
      <w:headerReference w:type="default" r:id="rId11"/>
      <w:footerReference w:type="even" r:id="rId12"/>
      <w:footerReference w:type="default" r:id="rId13"/>
      <w:pgSz w:w="11906" w:h="16838" w:code="9"/>
      <w:pgMar w:top="1418" w:right="1418" w:bottom="39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46D8" w14:textId="77777777" w:rsidR="00724ACB" w:rsidRDefault="00724ACB" w:rsidP="00A32615">
      <w:r>
        <w:separator/>
      </w:r>
    </w:p>
  </w:endnote>
  <w:endnote w:type="continuationSeparator" w:id="0">
    <w:p w14:paraId="6635E49C" w14:textId="77777777" w:rsidR="00724ACB" w:rsidRDefault="00724ACB" w:rsidP="00A3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C1E" w14:textId="77777777" w:rsidR="00C43C12" w:rsidRDefault="00724ACB">
    <w:pPr>
      <w:pStyle w:val="Voettekst"/>
    </w:pPr>
    <w:r>
      <w:pict w14:anchorId="42E8B81A">
        <v:rect id="_x0000_i1026" style="width:0;height:1.5pt" o:hralign="center" o:hrstd="t" o:hr="t" fillcolor="#a0a0a0" stroked="f"/>
      </w:pict>
    </w:r>
  </w:p>
  <w:p w14:paraId="5E067DE2" w14:textId="77777777" w:rsidR="00C43C12" w:rsidRDefault="00C43C12">
    <w:r>
      <w:t xml:space="preserve">Privacy Statement Hist.Ver.O.C.van Hemessen - 25 mei 2018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Pagina </w:t>
        </w:r>
        <w:r w:rsidR="001E1E95">
          <w:fldChar w:fldCharType="begin"/>
        </w:r>
        <w:r w:rsidR="001E1E95">
          <w:instrText xml:space="preserve"> PAGE </w:instrText>
        </w:r>
        <w:r w:rsidR="001E1E95">
          <w:fldChar w:fldCharType="separate"/>
        </w:r>
        <w:r w:rsidR="002874E1">
          <w:rPr>
            <w:noProof/>
          </w:rPr>
          <w:t>2</w:t>
        </w:r>
        <w:r w:rsidR="001E1E95">
          <w:rPr>
            <w:noProof/>
          </w:rPr>
          <w:fldChar w:fldCharType="end"/>
        </w:r>
        <w:r>
          <w:t xml:space="preserve"> van </w:t>
        </w:r>
        <w:fldSimple w:instr=" NUMPAGES  ">
          <w:r w:rsidR="002874E1">
            <w:rPr>
              <w:noProof/>
            </w:rPr>
            <w:t>2</w:t>
          </w:r>
        </w:fldSimple>
      </w:sdtContent>
    </w:sdt>
  </w:p>
  <w:p w14:paraId="3A182FC7" w14:textId="77777777" w:rsidR="00C43C12" w:rsidRDefault="00C43C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3D72" w14:textId="77777777" w:rsidR="00E13461" w:rsidRDefault="00724ACB" w:rsidP="00E13461">
    <w:pPr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pict w14:anchorId="74EBA55E">
        <v:rect id="_x0000_i1027" style="width:0;height:1.5pt" o:hralign="center" o:hrstd="t" o:hr="t" fillcolor="#a0a0a0" stroked="f"/>
      </w:pict>
    </w:r>
  </w:p>
  <w:p w14:paraId="520B3074" w14:textId="77777777" w:rsidR="00C43C12" w:rsidRDefault="00C43C12">
    <w:r>
      <w:t>Privacy Statement Hist.Ver.O.C.van Hemessen - 28mei2018</w:t>
    </w:r>
    <w:sdt>
      <w:sdtPr>
        <w:id w:val="55644941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Pagina </w:t>
        </w:r>
        <w:r w:rsidR="001E1E95">
          <w:fldChar w:fldCharType="begin"/>
        </w:r>
        <w:r w:rsidR="001E1E95">
          <w:instrText xml:space="preserve"> PAGE </w:instrText>
        </w:r>
        <w:r w:rsidR="001E1E95">
          <w:fldChar w:fldCharType="separate"/>
        </w:r>
        <w:r w:rsidR="002874E1">
          <w:rPr>
            <w:noProof/>
          </w:rPr>
          <w:t>1</w:t>
        </w:r>
        <w:r w:rsidR="001E1E95">
          <w:rPr>
            <w:noProof/>
          </w:rPr>
          <w:fldChar w:fldCharType="end"/>
        </w:r>
        <w:r>
          <w:t xml:space="preserve"> van </w:t>
        </w:r>
        <w:fldSimple w:instr=" NUMPAGES  ">
          <w:r w:rsidR="002874E1">
            <w:rPr>
              <w:noProof/>
            </w:rPr>
            <w:t>2</w:t>
          </w:r>
        </w:fldSimple>
      </w:sdtContent>
    </w:sdt>
  </w:p>
  <w:p w14:paraId="124EBD84" w14:textId="77777777" w:rsidR="00C915F4" w:rsidRDefault="00C915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7B7B" w14:textId="77777777" w:rsidR="00724ACB" w:rsidRDefault="00724ACB" w:rsidP="00A32615">
      <w:r>
        <w:separator/>
      </w:r>
    </w:p>
  </w:footnote>
  <w:footnote w:type="continuationSeparator" w:id="0">
    <w:p w14:paraId="2BB2DC62" w14:textId="77777777" w:rsidR="00724ACB" w:rsidRDefault="00724ACB" w:rsidP="00A3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82BF" w14:textId="77777777" w:rsidR="00C915F4" w:rsidRPr="00E13461" w:rsidRDefault="00C915F4" w:rsidP="00E13461">
    <w:pPr>
      <w:jc w:val="center"/>
      <w:rPr>
        <w:rFonts w:ascii="Century Gothic" w:hAnsi="Century Gothic"/>
        <w:sz w:val="28"/>
        <w:szCs w:val="28"/>
      </w:rPr>
    </w:pPr>
    <w:r>
      <w:rPr>
        <w:noProof/>
        <w:sz w:val="24"/>
        <w:lang w:eastAsia="nl-NL"/>
      </w:rPr>
      <w:drawing>
        <wp:anchor distT="0" distB="0" distL="114300" distR="114300" simplePos="0" relativeHeight="251659264" behindDoc="0" locked="0" layoutInCell="1" allowOverlap="1" wp14:anchorId="2FB4FF07" wp14:editId="4DA86FD5">
          <wp:simplePos x="0" y="0"/>
          <wp:positionH relativeFrom="margin">
            <wp:posOffset>5241290</wp:posOffset>
          </wp:positionH>
          <wp:positionV relativeFrom="margin">
            <wp:posOffset>-800100</wp:posOffset>
          </wp:positionV>
          <wp:extent cx="878840" cy="864870"/>
          <wp:effectExtent l="19050" t="0" r="0" b="0"/>
          <wp:wrapSquare wrapText="bothSides"/>
          <wp:docPr id="1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lum bright="84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3461">
      <w:rPr>
        <w:rFonts w:ascii="Century Gothic" w:hAnsi="Century Gothic"/>
        <w:sz w:val="28"/>
        <w:szCs w:val="28"/>
      </w:rPr>
      <w:t>Historische Vereniging 'O.C. van Hemessen'</w:t>
    </w:r>
  </w:p>
  <w:p w14:paraId="1010C74F" w14:textId="77777777" w:rsidR="00C915F4" w:rsidRPr="007B4251" w:rsidRDefault="00C915F4" w:rsidP="00E13461">
    <w:pPr>
      <w:jc w:val="center"/>
      <w:rPr>
        <w:sz w:val="24"/>
      </w:rPr>
    </w:pPr>
    <w:r w:rsidRPr="00E13461">
      <w:rPr>
        <w:rFonts w:ascii="Century Gothic" w:hAnsi="Century Gothic"/>
        <w:sz w:val="28"/>
        <w:szCs w:val="28"/>
      </w:rPr>
      <w:t>Woubrugge - Hoogmade</w:t>
    </w:r>
  </w:p>
  <w:p w14:paraId="6EBAE728" w14:textId="77777777" w:rsidR="00C915F4" w:rsidRDefault="00724ACB">
    <w:pPr>
      <w:pStyle w:val="Koptekst"/>
    </w:pPr>
    <w:r>
      <w:pict w14:anchorId="51D7125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5AC"/>
    <w:multiLevelType w:val="multilevel"/>
    <w:tmpl w:val="78E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2447E"/>
    <w:multiLevelType w:val="multilevel"/>
    <w:tmpl w:val="9ADC512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A5742"/>
    <w:multiLevelType w:val="hybridMultilevel"/>
    <w:tmpl w:val="6D5E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DF3"/>
    <w:multiLevelType w:val="hybridMultilevel"/>
    <w:tmpl w:val="B8620AA0"/>
    <w:lvl w:ilvl="0" w:tplc="04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0BA7A94"/>
    <w:multiLevelType w:val="hybridMultilevel"/>
    <w:tmpl w:val="9814D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3300C"/>
    <w:multiLevelType w:val="hybridMultilevel"/>
    <w:tmpl w:val="09205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87FCE"/>
    <w:multiLevelType w:val="multilevel"/>
    <w:tmpl w:val="A0DE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26"/>
    <w:rsid w:val="0000060E"/>
    <w:rsid w:val="00000BA9"/>
    <w:rsid w:val="00000F41"/>
    <w:rsid w:val="00002253"/>
    <w:rsid w:val="00003CFA"/>
    <w:rsid w:val="0000442E"/>
    <w:rsid w:val="00004450"/>
    <w:rsid w:val="00004CAD"/>
    <w:rsid w:val="000055A7"/>
    <w:rsid w:val="00010D0A"/>
    <w:rsid w:val="00013ADE"/>
    <w:rsid w:val="00013CD9"/>
    <w:rsid w:val="000149F3"/>
    <w:rsid w:val="00016FF6"/>
    <w:rsid w:val="00021533"/>
    <w:rsid w:val="0002190E"/>
    <w:rsid w:val="0002240F"/>
    <w:rsid w:val="00022973"/>
    <w:rsid w:val="00024080"/>
    <w:rsid w:val="00027D2B"/>
    <w:rsid w:val="00030F21"/>
    <w:rsid w:val="000315C8"/>
    <w:rsid w:val="00031DA8"/>
    <w:rsid w:val="00032A2C"/>
    <w:rsid w:val="00032ACD"/>
    <w:rsid w:val="00033038"/>
    <w:rsid w:val="000366A2"/>
    <w:rsid w:val="00036B6D"/>
    <w:rsid w:val="00037189"/>
    <w:rsid w:val="000409F1"/>
    <w:rsid w:val="00042A67"/>
    <w:rsid w:val="00043485"/>
    <w:rsid w:val="00043E21"/>
    <w:rsid w:val="0004549C"/>
    <w:rsid w:val="000461EF"/>
    <w:rsid w:val="000466CD"/>
    <w:rsid w:val="00047968"/>
    <w:rsid w:val="0005000B"/>
    <w:rsid w:val="0005160A"/>
    <w:rsid w:val="000521A6"/>
    <w:rsid w:val="00052636"/>
    <w:rsid w:val="000547C2"/>
    <w:rsid w:val="00054C88"/>
    <w:rsid w:val="000579C7"/>
    <w:rsid w:val="000601AC"/>
    <w:rsid w:val="00060C89"/>
    <w:rsid w:val="000613D5"/>
    <w:rsid w:val="00061E6E"/>
    <w:rsid w:val="00062B0B"/>
    <w:rsid w:val="00063014"/>
    <w:rsid w:val="00064177"/>
    <w:rsid w:val="00066340"/>
    <w:rsid w:val="000676CF"/>
    <w:rsid w:val="00071028"/>
    <w:rsid w:val="00071413"/>
    <w:rsid w:val="00071B45"/>
    <w:rsid w:val="0007218E"/>
    <w:rsid w:val="00073FE0"/>
    <w:rsid w:val="0007454A"/>
    <w:rsid w:val="0007653F"/>
    <w:rsid w:val="000771C3"/>
    <w:rsid w:val="000774EA"/>
    <w:rsid w:val="00081EFD"/>
    <w:rsid w:val="000822A7"/>
    <w:rsid w:val="00083A89"/>
    <w:rsid w:val="00083EA5"/>
    <w:rsid w:val="0008435F"/>
    <w:rsid w:val="00087090"/>
    <w:rsid w:val="00087C61"/>
    <w:rsid w:val="00087E70"/>
    <w:rsid w:val="000913F2"/>
    <w:rsid w:val="00092AC4"/>
    <w:rsid w:val="000933C7"/>
    <w:rsid w:val="00095C04"/>
    <w:rsid w:val="00096EC8"/>
    <w:rsid w:val="000A00EF"/>
    <w:rsid w:val="000A0371"/>
    <w:rsid w:val="000A16A6"/>
    <w:rsid w:val="000A179B"/>
    <w:rsid w:val="000A3134"/>
    <w:rsid w:val="000A3C49"/>
    <w:rsid w:val="000A4B2E"/>
    <w:rsid w:val="000A562A"/>
    <w:rsid w:val="000A6E9A"/>
    <w:rsid w:val="000A7B45"/>
    <w:rsid w:val="000B08FD"/>
    <w:rsid w:val="000B25B5"/>
    <w:rsid w:val="000B28E6"/>
    <w:rsid w:val="000B3DC4"/>
    <w:rsid w:val="000B40C2"/>
    <w:rsid w:val="000B6187"/>
    <w:rsid w:val="000B6BE9"/>
    <w:rsid w:val="000B76FC"/>
    <w:rsid w:val="000B7ADA"/>
    <w:rsid w:val="000C1BDB"/>
    <w:rsid w:val="000C32B9"/>
    <w:rsid w:val="000C4044"/>
    <w:rsid w:val="000C4614"/>
    <w:rsid w:val="000C4934"/>
    <w:rsid w:val="000C57AA"/>
    <w:rsid w:val="000C68E5"/>
    <w:rsid w:val="000C69FF"/>
    <w:rsid w:val="000D01FD"/>
    <w:rsid w:val="000D0DC2"/>
    <w:rsid w:val="000D1707"/>
    <w:rsid w:val="000D21C6"/>
    <w:rsid w:val="000D21D5"/>
    <w:rsid w:val="000D31D1"/>
    <w:rsid w:val="000D43F0"/>
    <w:rsid w:val="000D5827"/>
    <w:rsid w:val="000D5CE2"/>
    <w:rsid w:val="000D6ED7"/>
    <w:rsid w:val="000E0574"/>
    <w:rsid w:val="000E231B"/>
    <w:rsid w:val="000E330F"/>
    <w:rsid w:val="000E345A"/>
    <w:rsid w:val="000E74A4"/>
    <w:rsid w:val="000F21E5"/>
    <w:rsid w:val="000F2F64"/>
    <w:rsid w:val="000F30EE"/>
    <w:rsid w:val="000F3899"/>
    <w:rsid w:val="000F584C"/>
    <w:rsid w:val="000F74F2"/>
    <w:rsid w:val="00102D07"/>
    <w:rsid w:val="00103CB1"/>
    <w:rsid w:val="00104059"/>
    <w:rsid w:val="001040F4"/>
    <w:rsid w:val="00104480"/>
    <w:rsid w:val="001057C6"/>
    <w:rsid w:val="0010582C"/>
    <w:rsid w:val="00106666"/>
    <w:rsid w:val="00110752"/>
    <w:rsid w:val="00110BCE"/>
    <w:rsid w:val="00110C75"/>
    <w:rsid w:val="00111A63"/>
    <w:rsid w:val="00111AEE"/>
    <w:rsid w:val="0011239C"/>
    <w:rsid w:val="00112B71"/>
    <w:rsid w:val="00112F1A"/>
    <w:rsid w:val="00115D37"/>
    <w:rsid w:val="00116464"/>
    <w:rsid w:val="001178B0"/>
    <w:rsid w:val="001203ED"/>
    <w:rsid w:val="00121354"/>
    <w:rsid w:val="00122E48"/>
    <w:rsid w:val="00125083"/>
    <w:rsid w:val="001252BA"/>
    <w:rsid w:val="00125304"/>
    <w:rsid w:val="00126510"/>
    <w:rsid w:val="0013076A"/>
    <w:rsid w:val="00131DBE"/>
    <w:rsid w:val="00136DEF"/>
    <w:rsid w:val="001371A2"/>
    <w:rsid w:val="00140949"/>
    <w:rsid w:val="00140C9E"/>
    <w:rsid w:val="001418AB"/>
    <w:rsid w:val="00143A8E"/>
    <w:rsid w:val="001442E5"/>
    <w:rsid w:val="00144BBB"/>
    <w:rsid w:val="00144E46"/>
    <w:rsid w:val="00144F85"/>
    <w:rsid w:val="00145673"/>
    <w:rsid w:val="001460FC"/>
    <w:rsid w:val="001464DC"/>
    <w:rsid w:val="00151042"/>
    <w:rsid w:val="001513D1"/>
    <w:rsid w:val="00152E2C"/>
    <w:rsid w:val="00154180"/>
    <w:rsid w:val="00154672"/>
    <w:rsid w:val="0015555F"/>
    <w:rsid w:val="00157E5E"/>
    <w:rsid w:val="001616B7"/>
    <w:rsid w:val="00161FD3"/>
    <w:rsid w:val="00167937"/>
    <w:rsid w:val="00167C8A"/>
    <w:rsid w:val="00170577"/>
    <w:rsid w:val="001706A8"/>
    <w:rsid w:val="00172E6F"/>
    <w:rsid w:val="0017407A"/>
    <w:rsid w:val="00175185"/>
    <w:rsid w:val="0017565C"/>
    <w:rsid w:val="00175AEC"/>
    <w:rsid w:val="0017608E"/>
    <w:rsid w:val="00176762"/>
    <w:rsid w:val="00177411"/>
    <w:rsid w:val="00177855"/>
    <w:rsid w:val="0017794C"/>
    <w:rsid w:val="00177D84"/>
    <w:rsid w:val="001804E4"/>
    <w:rsid w:val="00180FDF"/>
    <w:rsid w:val="00181536"/>
    <w:rsid w:val="00181FCF"/>
    <w:rsid w:val="00182BE2"/>
    <w:rsid w:val="00183B77"/>
    <w:rsid w:val="00183DAB"/>
    <w:rsid w:val="00184D0E"/>
    <w:rsid w:val="00185EA4"/>
    <w:rsid w:val="00186D9E"/>
    <w:rsid w:val="00187933"/>
    <w:rsid w:val="00187F75"/>
    <w:rsid w:val="00190C67"/>
    <w:rsid w:val="00191611"/>
    <w:rsid w:val="00191851"/>
    <w:rsid w:val="00191888"/>
    <w:rsid w:val="00192D89"/>
    <w:rsid w:val="00194260"/>
    <w:rsid w:val="00194EBB"/>
    <w:rsid w:val="00195FEC"/>
    <w:rsid w:val="001A07D7"/>
    <w:rsid w:val="001A11DF"/>
    <w:rsid w:val="001A2C42"/>
    <w:rsid w:val="001A401A"/>
    <w:rsid w:val="001A5852"/>
    <w:rsid w:val="001A5974"/>
    <w:rsid w:val="001A65D5"/>
    <w:rsid w:val="001A6E21"/>
    <w:rsid w:val="001A7E46"/>
    <w:rsid w:val="001B0BDC"/>
    <w:rsid w:val="001B25E9"/>
    <w:rsid w:val="001B4ABE"/>
    <w:rsid w:val="001B587B"/>
    <w:rsid w:val="001B6508"/>
    <w:rsid w:val="001B7104"/>
    <w:rsid w:val="001B7ACA"/>
    <w:rsid w:val="001C153E"/>
    <w:rsid w:val="001C3821"/>
    <w:rsid w:val="001C3EEF"/>
    <w:rsid w:val="001C4359"/>
    <w:rsid w:val="001C6F1A"/>
    <w:rsid w:val="001D021B"/>
    <w:rsid w:val="001D03C4"/>
    <w:rsid w:val="001D0779"/>
    <w:rsid w:val="001D09D4"/>
    <w:rsid w:val="001D1DFA"/>
    <w:rsid w:val="001D5176"/>
    <w:rsid w:val="001D6C2D"/>
    <w:rsid w:val="001D7B5A"/>
    <w:rsid w:val="001E1E95"/>
    <w:rsid w:val="001E2EE5"/>
    <w:rsid w:val="001E5352"/>
    <w:rsid w:val="001E5F75"/>
    <w:rsid w:val="001E725A"/>
    <w:rsid w:val="001E76AA"/>
    <w:rsid w:val="001F0EFA"/>
    <w:rsid w:val="001F1C4D"/>
    <w:rsid w:val="001F23C7"/>
    <w:rsid w:val="001F2AA6"/>
    <w:rsid w:val="001F5AD1"/>
    <w:rsid w:val="001F7088"/>
    <w:rsid w:val="001F7964"/>
    <w:rsid w:val="002006F2"/>
    <w:rsid w:val="002017BE"/>
    <w:rsid w:val="002024E5"/>
    <w:rsid w:val="002064A3"/>
    <w:rsid w:val="00206F00"/>
    <w:rsid w:val="002071D9"/>
    <w:rsid w:val="002073C3"/>
    <w:rsid w:val="00211717"/>
    <w:rsid w:val="002131B7"/>
    <w:rsid w:val="002133A6"/>
    <w:rsid w:val="002206AA"/>
    <w:rsid w:val="00223519"/>
    <w:rsid w:val="00223B11"/>
    <w:rsid w:val="00225D32"/>
    <w:rsid w:val="00226178"/>
    <w:rsid w:val="00226513"/>
    <w:rsid w:val="00233148"/>
    <w:rsid w:val="002344F9"/>
    <w:rsid w:val="0023486A"/>
    <w:rsid w:val="002370D2"/>
    <w:rsid w:val="002377DC"/>
    <w:rsid w:val="00240F5E"/>
    <w:rsid w:val="00243380"/>
    <w:rsid w:val="00244466"/>
    <w:rsid w:val="00244814"/>
    <w:rsid w:val="00245FDC"/>
    <w:rsid w:val="00247507"/>
    <w:rsid w:val="00247E5D"/>
    <w:rsid w:val="00254710"/>
    <w:rsid w:val="002549B4"/>
    <w:rsid w:val="00255173"/>
    <w:rsid w:val="0025588D"/>
    <w:rsid w:val="00255E12"/>
    <w:rsid w:val="002566B9"/>
    <w:rsid w:val="00256EBA"/>
    <w:rsid w:val="002578CD"/>
    <w:rsid w:val="00262CDE"/>
    <w:rsid w:val="00263135"/>
    <w:rsid w:val="00263452"/>
    <w:rsid w:val="00264614"/>
    <w:rsid w:val="00270199"/>
    <w:rsid w:val="00272BED"/>
    <w:rsid w:val="00272EC4"/>
    <w:rsid w:val="00272F4A"/>
    <w:rsid w:val="00274701"/>
    <w:rsid w:val="00276004"/>
    <w:rsid w:val="002765BB"/>
    <w:rsid w:val="00277254"/>
    <w:rsid w:val="00282CE5"/>
    <w:rsid w:val="00283A08"/>
    <w:rsid w:val="002874E1"/>
    <w:rsid w:val="002877C1"/>
    <w:rsid w:val="00287CF8"/>
    <w:rsid w:val="00290EC4"/>
    <w:rsid w:val="002917FD"/>
    <w:rsid w:val="00292582"/>
    <w:rsid w:val="00292891"/>
    <w:rsid w:val="00296CC2"/>
    <w:rsid w:val="002A46A8"/>
    <w:rsid w:val="002A50EB"/>
    <w:rsid w:val="002A793A"/>
    <w:rsid w:val="002B3AE7"/>
    <w:rsid w:val="002B4486"/>
    <w:rsid w:val="002B52FE"/>
    <w:rsid w:val="002B6798"/>
    <w:rsid w:val="002B77FC"/>
    <w:rsid w:val="002C022B"/>
    <w:rsid w:val="002C0B60"/>
    <w:rsid w:val="002C0F9B"/>
    <w:rsid w:val="002C4876"/>
    <w:rsid w:val="002C4BF4"/>
    <w:rsid w:val="002C4D42"/>
    <w:rsid w:val="002C6176"/>
    <w:rsid w:val="002C6224"/>
    <w:rsid w:val="002C6526"/>
    <w:rsid w:val="002D0E03"/>
    <w:rsid w:val="002D3CDB"/>
    <w:rsid w:val="002D68D6"/>
    <w:rsid w:val="002E0A16"/>
    <w:rsid w:val="002E23CC"/>
    <w:rsid w:val="002E2889"/>
    <w:rsid w:val="002E2F97"/>
    <w:rsid w:val="002E30AA"/>
    <w:rsid w:val="002E6298"/>
    <w:rsid w:val="002E71C8"/>
    <w:rsid w:val="002E76E7"/>
    <w:rsid w:val="002F227E"/>
    <w:rsid w:val="002F3C8F"/>
    <w:rsid w:val="002F70B6"/>
    <w:rsid w:val="00301D18"/>
    <w:rsid w:val="00302AB0"/>
    <w:rsid w:val="00307726"/>
    <w:rsid w:val="00307F73"/>
    <w:rsid w:val="003103F6"/>
    <w:rsid w:val="00315E4A"/>
    <w:rsid w:val="003161C3"/>
    <w:rsid w:val="00317D27"/>
    <w:rsid w:val="00320229"/>
    <w:rsid w:val="003212FC"/>
    <w:rsid w:val="00323F60"/>
    <w:rsid w:val="00324253"/>
    <w:rsid w:val="00326720"/>
    <w:rsid w:val="00326EBF"/>
    <w:rsid w:val="003300DE"/>
    <w:rsid w:val="00330E2C"/>
    <w:rsid w:val="0033409F"/>
    <w:rsid w:val="00335109"/>
    <w:rsid w:val="00335D25"/>
    <w:rsid w:val="00336BEA"/>
    <w:rsid w:val="00336DF5"/>
    <w:rsid w:val="003370DD"/>
    <w:rsid w:val="0034008B"/>
    <w:rsid w:val="00343C43"/>
    <w:rsid w:val="00344314"/>
    <w:rsid w:val="003443AE"/>
    <w:rsid w:val="0034629E"/>
    <w:rsid w:val="00346633"/>
    <w:rsid w:val="00350B08"/>
    <w:rsid w:val="0035193E"/>
    <w:rsid w:val="00352D83"/>
    <w:rsid w:val="00353110"/>
    <w:rsid w:val="00353542"/>
    <w:rsid w:val="00353F3B"/>
    <w:rsid w:val="003540B6"/>
    <w:rsid w:val="00354D5C"/>
    <w:rsid w:val="00355038"/>
    <w:rsid w:val="0035703E"/>
    <w:rsid w:val="003618D5"/>
    <w:rsid w:val="00361AAB"/>
    <w:rsid w:val="00362B0C"/>
    <w:rsid w:val="00362DB0"/>
    <w:rsid w:val="003650AA"/>
    <w:rsid w:val="0036680F"/>
    <w:rsid w:val="00366F3F"/>
    <w:rsid w:val="0036717A"/>
    <w:rsid w:val="003673F7"/>
    <w:rsid w:val="003700FB"/>
    <w:rsid w:val="00370250"/>
    <w:rsid w:val="00371092"/>
    <w:rsid w:val="00371155"/>
    <w:rsid w:val="00372C8C"/>
    <w:rsid w:val="00375275"/>
    <w:rsid w:val="00380025"/>
    <w:rsid w:val="003825EF"/>
    <w:rsid w:val="00382868"/>
    <w:rsid w:val="00383A75"/>
    <w:rsid w:val="00383C7C"/>
    <w:rsid w:val="00385FCF"/>
    <w:rsid w:val="0038660C"/>
    <w:rsid w:val="00386C42"/>
    <w:rsid w:val="00387E26"/>
    <w:rsid w:val="003906E8"/>
    <w:rsid w:val="003908DA"/>
    <w:rsid w:val="00390FA6"/>
    <w:rsid w:val="00391741"/>
    <w:rsid w:val="00393766"/>
    <w:rsid w:val="00394D1B"/>
    <w:rsid w:val="003962B1"/>
    <w:rsid w:val="003977D8"/>
    <w:rsid w:val="003A3EA6"/>
    <w:rsid w:val="003A46CD"/>
    <w:rsid w:val="003A48D0"/>
    <w:rsid w:val="003A5CAE"/>
    <w:rsid w:val="003B0755"/>
    <w:rsid w:val="003B0B9D"/>
    <w:rsid w:val="003B1003"/>
    <w:rsid w:val="003B22CD"/>
    <w:rsid w:val="003B295F"/>
    <w:rsid w:val="003B2E43"/>
    <w:rsid w:val="003B2F61"/>
    <w:rsid w:val="003B33EE"/>
    <w:rsid w:val="003B4667"/>
    <w:rsid w:val="003B5BC6"/>
    <w:rsid w:val="003B5DB1"/>
    <w:rsid w:val="003B7166"/>
    <w:rsid w:val="003B7893"/>
    <w:rsid w:val="003C0FDD"/>
    <w:rsid w:val="003C12B5"/>
    <w:rsid w:val="003C2E48"/>
    <w:rsid w:val="003C3C45"/>
    <w:rsid w:val="003C3CCF"/>
    <w:rsid w:val="003C4345"/>
    <w:rsid w:val="003C44C9"/>
    <w:rsid w:val="003C46B0"/>
    <w:rsid w:val="003C4A43"/>
    <w:rsid w:val="003C5AFE"/>
    <w:rsid w:val="003C73A7"/>
    <w:rsid w:val="003C7A4E"/>
    <w:rsid w:val="003D0631"/>
    <w:rsid w:val="003D0DF6"/>
    <w:rsid w:val="003D2DF9"/>
    <w:rsid w:val="003D3E8C"/>
    <w:rsid w:val="003D49C4"/>
    <w:rsid w:val="003D6F85"/>
    <w:rsid w:val="003D76C0"/>
    <w:rsid w:val="003E0983"/>
    <w:rsid w:val="003E1AD0"/>
    <w:rsid w:val="003E39AE"/>
    <w:rsid w:val="003E3D0D"/>
    <w:rsid w:val="003E3E7B"/>
    <w:rsid w:val="003E4FC9"/>
    <w:rsid w:val="003E52BB"/>
    <w:rsid w:val="003E72FD"/>
    <w:rsid w:val="003E7710"/>
    <w:rsid w:val="003F26DF"/>
    <w:rsid w:val="003F310C"/>
    <w:rsid w:val="003F4EC8"/>
    <w:rsid w:val="003F5493"/>
    <w:rsid w:val="003F63EE"/>
    <w:rsid w:val="003F763D"/>
    <w:rsid w:val="003F7B79"/>
    <w:rsid w:val="003F7E38"/>
    <w:rsid w:val="00400786"/>
    <w:rsid w:val="00401C89"/>
    <w:rsid w:val="00403C88"/>
    <w:rsid w:val="004103C8"/>
    <w:rsid w:val="00413327"/>
    <w:rsid w:val="0041457D"/>
    <w:rsid w:val="00414A5C"/>
    <w:rsid w:val="004166A3"/>
    <w:rsid w:val="004202CA"/>
    <w:rsid w:val="00421C7F"/>
    <w:rsid w:val="004239E4"/>
    <w:rsid w:val="00423B1C"/>
    <w:rsid w:val="00426200"/>
    <w:rsid w:val="00427989"/>
    <w:rsid w:val="004305A4"/>
    <w:rsid w:val="00432CD3"/>
    <w:rsid w:val="00433316"/>
    <w:rsid w:val="00434C5E"/>
    <w:rsid w:val="00436C7B"/>
    <w:rsid w:val="004439DA"/>
    <w:rsid w:val="00443CBE"/>
    <w:rsid w:val="004442B1"/>
    <w:rsid w:val="00444B84"/>
    <w:rsid w:val="00446B1E"/>
    <w:rsid w:val="00450FF5"/>
    <w:rsid w:val="00451D46"/>
    <w:rsid w:val="004558CA"/>
    <w:rsid w:val="0045670E"/>
    <w:rsid w:val="00461A6F"/>
    <w:rsid w:val="00462AA9"/>
    <w:rsid w:val="00466E0F"/>
    <w:rsid w:val="00466F0C"/>
    <w:rsid w:val="0047029F"/>
    <w:rsid w:val="0047073E"/>
    <w:rsid w:val="00472035"/>
    <w:rsid w:val="004727E6"/>
    <w:rsid w:val="00473295"/>
    <w:rsid w:val="00473765"/>
    <w:rsid w:val="004768B9"/>
    <w:rsid w:val="00477A51"/>
    <w:rsid w:val="00481415"/>
    <w:rsid w:val="00481814"/>
    <w:rsid w:val="004819AD"/>
    <w:rsid w:val="00482292"/>
    <w:rsid w:val="00483BB9"/>
    <w:rsid w:val="004848EC"/>
    <w:rsid w:val="004869F8"/>
    <w:rsid w:val="0048727A"/>
    <w:rsid w:val="004879B7"/>
    <w:rsid w:val="00490A7E"/>
    <w:rsid w:val="00491271"/>
    <w:rsid w:val="00491E8C"/>
    <w:rsid w:val="00491FFC"/>
    <w:rsid w:val="00492A05"/>
    <w:rsid w:val="00492B71"/>
    <w:rsid w:val="00494AB4"/>
    <w:rsid w:val="004A1AE8"/>
    <w:rsid w:val="004A2346"/>
    <w:rsid w:val="004A24CE"/>
    <w:rsid w:val="004A35A5"/>
    <w:rsid w:val="004A448A"/>
    <w:rsid w:val="004A5C0F"/>
    <w:rsid w:val="004A7D30"/>
    <w:rsid w:val="004B1D39"/>
    <w:rsid w:val="004B434B"/>
    <w:rsid w:val="004B4DE7"/>
    <w:rsid w:val="004C1178"/>
    <w:rsid w:val="004C1FCA"/>
    <w:rsid w:val="004C20F1"/>
    <w:rsid w:val="004C2364"/>
    <w:rsid w:val="004C47C6"/>
    <w:rsid w:val="004C5375"/>
    <w:rsid w:val="004D01C3"/>
    <w:rsid w:val="004D1348"/>
    <w:rsid w:val="004D2157"/>
    <w:rsid w:val="004D262A"/>
    <w:rsid w:val="004D2946"/>
    <w:rsid w:val="004D29CF"/>
    <w:rsid w:val="004D328E"/>
    <w:rsid w:val="004D4B03"/>
    <w:rsid w:val="004D693E"/>
    <w:rsid w:val="004D7AE8"/>
    <w:rsid w:val="004E0805"/>
    <w:rsid w:val="004E0A24"/>
    <w:rsid w:val="004E2596"/>
    <w:rsid w:val="004E29D9"/>
    <w:rsid w:val="004E4783"/>
    <w:rsid w:val="004E52B6"/>
    <w:rsid w:val="004E58D8"/>
    <w:rsid w:val="004F0FDF"/>
    <w:rsid w:val="004F16D1"/>
    <w:rsid w:val="004F296B"/>
    <w:rsid w:val="004F2FAA"/>
    <w:rsid w:val="004F3519"/>
    <w:rsid w:val="004F3C8B"/>
    <w:rsid w:val="004F5605"/>
    <w:rsid w:val="004F617D"/>
    <w:rsid w:val="004F7362"/>
    <w:rsid w:val="004F7C76"/>
    <w:rsid w:val="00501BCC"/>
    <w:rsid w:val="00502D54"/>
    <w:rsid w:val="005031B8"/>
    <w:rsid w:val="00503713"/>
    <w:rsid w:val="00503DFB"/>
    <w:rsid w:val="00503E96"/>
    <w:rsid w:val="005063D8"/>
    <w:rsid w:val="00507DCD"/>
    <w:rsid w:val="0051032A"/>
    <w:rsid w:val="005104A9"/>
    <w:rsid w:val="00511811"/>
    <w:rsid w:val="00512DDE"/>
    <w:rsid w:val="005179EE"/>
    <w:rsid w:val="005209AC"/>
    <w:rsid w:val="00520E89"/>
    <w:rsid w:val="005213C5"/>
    <w:rsid w:val="00521612"/>
    <w:rsid w:val="00521A74"/>
    <w:rsid w:val="00521EEF"/>
    <w:rsid w:val="00521F8C"/>
    <w:rsid w:val="00524388"/>
    <w:rsid w:val="0052443D"/>
    <w:rsid w:val="00530411"/>
    <w:rsid w:val="00530D95"/>
    <w:rsid w:val="0053255E"/>
    <w:rsid w:val="00534C89"/>
    <w:rsid w:val="0053503A"/>
    <w:rsid w:val="005356EF"/>
    <w:rsid w:val="00535B4B"/>
    <w:rsid w:val="005361D2"/>
    <w:rsid w:val="005374F1"/>
    <w:rsid w:val="005402D5"/>
    <w:rsid w:val="0054408A"/>
    <w:rsid w:val="00545FFF"/>
    <w:rsid w:val="00546516"/>
    <w:rsid w:val="00546E0E"/>
    <w:rsid w:val="005474F7"/>
    <w:rsid w:val="00547C64"/>
    <w:rsid w:val="0055027C"/>
    <w:rsid w:val="00551566"/>
    <w:rsid w:val="00556F73"/>
    <w:rsid w:val="005571A2"/>
    <w:rsid w:val="005575CB"/>
    <w:rsid w:val="00561352"/>
    <w:rsid w:val="00562926"/>
    <w:rsid w:val="005630CF"/>
    <w:rsid w:val="005639AA"/>
    <w:rsid w:val="00563ACE"/>
    <w:rsid w:val="00563CE0"/>
    <w:rsid w:val="0056604D"/>
    <w:rsid w:val="0056685C"/>
    <w:rsid w:val="0056698D"/>
    <w:rsid w:val="00567267"/>
    <w:rsid w:val="005708D6"/>
    <w:rsid w:val="005715F7"/>
    <w:rsid w:val="00572727"/>
    <w:rsid w:val="005728CA"/>
    <w:rsid w:val="00572C10"/>
    <w:rsid w:val="00572E63"/>
    <w:rsid w:val="00573691"/>
    <w:rsid w:val="005764EF"/>
    <w:rsid w:val="00580CE7"/>
    <w:rsid w:val="00580EF7"/>
    <w:rsid w:val="00581390"/>
    <w:rsid w:val="005831E2"/>
    <w:rsid w:val="00586A7E"/>
    <w:rsid w:val="00592309"/>
    <w:rsid w:val="0059266C"/>
    <w:rsid w:val="005932EE"/>
    <w:rsid w:val="00593523"/>
    <w:rsid w:val="00593F84"/>
    <w:rsid w:val="00594249"/>
    <w:rsid w:val="0059475F"/>
    <w:rsid w:val="00597D33"/>
    <w:rsid w:val="005A2E22"/>
    <w:rsid w:val="005A2FBD"/>
    <w:rsid w:val="005A3A1A"/>
    <w:rsid w:val="005A4C92"/>
    <w:rsid w:val="005A5FF0"/>
    <w:rsid w:val="005A6601"/>
    <w:rsid w:val="005B0F0C"/>
    <w:rsid w:val="005B18A7"/>
    <w:rsid w:val="005B2515"/>
    <w:rsid w:val="005B2F23"/>
    <w:rsid w:val="005B3DEC"/>
    <w:rsid w:val="005B771C"/>
    <w:rsid w:val="005C0E43"/>
    <w:rsid w:val="005C17AA"/>
    <w:rsid w:val="005C3BD2"/>
    <w:rsid w:val="005C3D4C"/>
    <w:rsid w:val="005C6938"/>
    <w:rsid w:val="005D0EF8"/>
    <w:rsid w:val="005D1313"/>
    <w:rsid w:val="005D6534"/>
    <w:rsid w:val="005D7026"/>
    <w:rsid w:val="005D7030"/>
    <w:rsid w:val="005E1609"/>
    <w:rsid w:val="005E1650"/>
    <w:rsid w:val="005E368D"/>
    <w:rsid w:val="005E3F0D"/>
    <w:rsid w:val="005E4275"/>
    <w:rsid w:val="005E5224"/>
    <w:rsid w:val="005F0ED1"/>
    <w:rsid w:val="005F30D3"/>
    <w:rsid w:val="005F4422"/>
    <w:rsid w:val="005F4D58"/>
    <w:rsid w:val="005F5798"/>
    <w:rsid w:val="005F60E0"/>
    <w:rsid w:val="005F6567"/>
    <w:rsid w:val="005F73E6"/>
    <w:rsid w:val="005F7F9D"/>
    <w:rsid w:val="006001A2"/>
    <w:rsid w:val="00602EBC"/>
    <w:rsid w:val="00605C10"/>
    <w:rsid w:val="00606537"/>
    <w:rsid w:val="006122A5"/>
    <w:rsid w:val="00613173"/>
    <w:rsid w:val="006152CE"/>
    <w:rsid w:val="006159BA"/>
    <w:rsid w:val="00616927"/>
    <w:rsid w:val="0061782D"/>
    <w:rsid w:val="006207EA"/>
    <w:rsid w:val="00620AD2"/>
    <w:rsid w:val="00620E86"/>
    <w:rsid w:val="00622338"/>
    <w:rsid w:val="006239FC"/>
    <w:rsid w:val="00624196"/>
    <w:rsid w:val="0062454A"/>
    <w:rsid w:val="006258A7"/>
    <w:rsid w:val="00627074"/>
    <w:rsid w:val="006279C4"/>
    <w:rsid w:val="0063090C"/>
    <w:rsid w:val="00634786"/>
    <w:rsid w:val="006364AA"/>
    <w:rsid w:val="00636835"/>
    <w:rsid w:val="00637B66"/>
    <w:rsid w:val="006405AC"/>
    <w:rsid w:val="00641373"/>
    <w:rsid w:val="00641F75"/>
    <w:rsid w:val="006421A9"/>
    <w:rsid w:val="0064252E"/>
    <w:rsid w:val="00643523"/>
    <w:rsid w:val="00644B76"/>
    <w:rsid w:val="00645E3C"/>
    <w:rsid w:val="0064610B"/>
    <w:rsid w:val="00652AC8"/>
    <w:rsid w:val="00653BE4"/>
    <w:rsid w:val="00654718"/>
    <w:rsid w:val="00656683"/>
    <w:rsid w:val="00660400"/>
    <w:rsid w:val="0066063B"/>
    <w:rsid w:val="00661A6D"/>
    <w:rsid w:val="00662C9B"/>
    <w:rsid w:val="0067050D"/>
    <w:rsid w:val="006709D8"/>
    <w:rsid w:val="00670AAF"/>
    <w:rsid w:val="006716BB"/>
    <w:rsid w:val="006719FE"/>
    <w:rsid w:val="00673218"/>
    <w:rsid w:val="0067397C"/>
    <w:rsid w:val="00673A7F"/>
    <w:rsid w:val="00675D86"/>
    <w:rsid w:val="00681D5E"/>
    <w:rsid w:val="006822C1"/>
    <w:rsid w:val="006828A9"/>
    <w:rsid w:val="00682FC3"/>
    <w:rsid w:val="0068425B"/>
    <w:rsid w:val="00685E82"/>
    <w:rsid w:val="00687152"/>
    <w:rsid w:val="0068795A"/>
    <w:rsid w:val="0069189C"/>
    <w:rsid w:val="00691AD6"/>
    <w:rsid w:val="0069375A"/>
    <w:rsid w:val="00693950"/>
    <w:rsid w:val="00697D13"/>
    <w:rsid w:val="006A0EBB"/>
    <w:rsid w:val="006A2C3E"/>
    <w:rsid w:val="006A3A86"/>
    <w:rsid w:val="006A3F11"/>
    <w:rsid w:val="006A503F"/>
    <w:rsid w:val="006A6715"/>
    <w:rsid w:val="006A6A13"/>
    <w:rsid w:val="006A7209"/>
    <w:rsid w:val="006A7BB3"/>
    <w:rsid w:val="006B28E7"/>
    <w:rsid w:val="006B5784"/>
    <w:rsid w:val="006B5BDA"/>
    <w:rsid w:val="006B6B8F"/>
    <w:rsid w:val="006B6DFF"/>
    <w:rsid w:val="006B6F63"/>
    <w:rsid w:val="006B74C5"/>
    <w:rsid w:val="006B7F32"/>
    <w:rsid w:val="006C0FD8"/>
    <w:rsid w:val="006C19C9"/>
    <w:rsid w:val="006C2726"/>
    <w:rsid w:val="006C52E0"/>
    <w:rsid w:val="006C532D"/>
    <w:rsid w:val="006C6383"/>
    <w:rsid w:val="006D090D"/>
    <w:rsid w:val="006D286B"/>
    <w:rsid w:val="006D3E9C"/>
    <w:rsid w:val="006D6B60"/>
    <w:rsid w:val="006D7211"/>
    <w:rsid w:val="006E0374"/>
    <w:rsid w:val="006E302D"/>
    <w:rsid w:val="006E3627"/>
    <w:rsid w:val="006E3D2F"/>
    <w:rsid w:val="006E5F1E"/>
    <w:rsid w:val="006F03A7"/>
    <w:rsid w:val="006F2D6F"/>
    <w:rsid w:val="006F5090"/>
    <w:rsid w:val="006F5AFD"/>
    <w:rsid w:val="006F63A0"/>
    <w:rsid w:val="006F6554"/>
    <w:rsid w:val="006F7738"/>
    <w:rsid w:val="00700E50"/>
    <w:rsid w:val="007011DA"/>
    <w:rsid w:val="00702669"/>
    <w:rsid w:val="00703DC9"/>
    <w:rsid w:val="007051C4"/>
    <w:rsid w:val="00714E91"/>
    <w:rsid w:val="00715B97"/>
    <w:rsid w:val="00716CF4"/>
    <w:rsid w:val="00717727"/>
    <w:rsid w:val="007219DA"/>
    <w:rsid w:val="00721BF3"/>
    <w:rsid w:val="007234B4"/>
    <w:rsid w:val="007238E6"/>
    <w:rsid w:val="00723D3B"/>
    <w:rsid w:val="00724501"/>
    <w:rsid w:val="00724ACB"/>
    <w:rsid w:val="007256F1"/>
    <w:rsid w:val="007264FC"/>
    <w:rsid w:val="00727456"/>
    <w:rsid w:val="0073067A"/>
    <w:rsid w:val="00731D16"/>
    <w:rsid w:val="00731E5E"/>
    <w:rsid w:val="00732BC3"/>
    <w:rsid w:val="00733137"/>
    <w:rsid w:val="00736944"/>
    <w:rsid w:val="00737049"/>
    <w:rsid w:val="0073798B"/>
    <w:rsid w:val="00737F2F"/>
    <w:rsid w:val="00740AC6"/>
    <w:rsid w:val="00740C67"/>
    <w:rsid w:val="00741199"/>
    <w:rsid w:val="00741950"/>
    <w:rsid w:val="007423F4"/>
    <w:rsid w:val="00743AB2"/>
    <w:rsid w:val="00746EBA"/>
    <w:rsid w:val="0075096E"/>
    <w:rsid w:val="00753226"/>
    <w:rsid w:val="007537CD"/>
    <w:rsid w:val="0075405E"/>
    <w:rsid w:val="00754503"/>
    <w:rsid w:val="0075555F"/>
    <w:rsid w:val="0075686B"/>
    <w:rsid w:val="007577B6"/>
    <w:rsid w:val="00764481"/>
    <w:rsid w:val="0076755C"/>
    <w:rsid w:val="00770113"/>
    <w:rsid w:val="00771174"/>
    <w:rsid w:val="00772496"/>
    <w:rsid w:val="00773BEE"/>
    <w:rsid w:val="00774D33"/>
    <w:rsid w:val="0077531A"/>
    <w:rsid w:val="0077544D"/>
    <w:rsid w:val="0077705D"/>
    <w:rsid w:val="0078013F"/>
    <w:rsid w:val="00780736"/>
    <w:rsid w:val="00780A71"/>
    <w:rsid w:val="00781D45"/>
    <w:rsid w:val="00783023"/>
    <w:rsid w:val="00783193"/>
    <w:rsid w:val="00785512"/>
    <w:rsid w:val="00785A6A"/>
    <w:rsid w:val="00786F92"/>
    <w:rsid w:val="00787454"/>
    <w:rsid w:val="00790973"/>
    <w:rsid w:val="00792152"/>
    <w:rsid w:val="0079334B"/>
    <w:rsid w:val="007976D4"/>
    <w:rsid w:val="007A1C89"/>
    <w:rsid w:val="007A1E6B"/>
    <w:rsid w:val="007A1E9C"/>
    <w:rsid w:val="007A2576"/>
    <w:rsid w:val="007A25DB"/>
    <w:rsid w:val="007A3236"/>
    <w:rsid w:val="007A3762"/>
    <w:rsid w:val="007A3D39"/>
    <w:rsid w:val="007A56CC"/>
    <w:rsid w:val="007A5A04"/>
    <w:rsid w:val="007A6009"/>
    <w:rsid w:val="007A6DFF"/>
    <w:rsid w:val="007A79E1"/>
    <w:rsid w:val="007B1C39"/>
    <w:rsid w:val="007B2158"/>
    <w:rsid w:val="007B3F29"/>
    <w:rsid w:val="007B4251"/>
    <w:rsid w:val="007B62F8"/>
    <w:rsid w:val="007B6D8A"/>
    <w:rsid w:val="007B796F"/>
    <w:rsid w:val="007C4220"/>
    <w:rsid w:val="007C4728"/>
    <w:rsid w:val="007C68C4"/>
    <w:rsid w:val="007D1517"/>
    <w:rsid w:val="007D3127"/>
    <w:rsid w:val="007E0C96"/>
    <w:rsid w:val="007E2642"/>
    <w:rsid w:val="007E3246"/>
    <w:rsid w:val="007E39A0"/>
    <w:rsid w:val="007E4A84"/>
    <w:rsid w:val="007F07F4"/>
    <w:rsid w:val="007F1A65"/>
    <w:rsid w:val="007F1B84"/>
    <w:rsid w:val="007F1C85"/>
    <w:rsid w:val="007F36D2"/>
    <w:rsid w:val="007F3901"/>
    <w:rsid w:val="007F4687"/>
    <w:rsid w:val="007F5684"/>
    <w:rsid w:val="007F64EC"/>
    <w:rsid w:val="007F65F9"/>
    <w:rsid w:val="008018F8"/>
    <w:rsid w:val="00802BBB"/>
    <w:rsid w:val="0080503F"/>
    <w:rsid w:val="008053CF"/>
    <w:rsid w:val="0080572C"/>
    <w:rsid w:val="00806FC6"/>
    <w:rsid w:val="00810E32"/>
    <w:rsid w:val="00811B0D"/>
    <w:rsid w:val="00812FD1"/>
    <w:rsid w:val="00814D49"/>
    <w:rsid w:val="008150CE"/>
    <w:rsid w:val="0081538B"/>
    <w:rsid w:val="00816A2D"/>
    <w:rsid w:val="008207EA"/>
    <w:rsid w:val="00820C97"/>
    <w:rsid w:val="00822C99"/>
    <w:rsid w:val="00822F75"/>
    <w:rsid w:val="0082305D"/>
    <w:rsid w:val="00823CF1"/>
    <w:rsid w:val="00825182"/>
    <w:rsid w:val="0082714B"/>
    <w:rsid w:val="0082714F"/>
    <w:rsid w:val="00830568"/>
    <w:rsid w:val="0083065B"/>
    <w:rsid w:val="00831489"/>
    <w:rsid w:val="00831A6C"/>
    <w:rsid w:val="00832315"/>
    <w:rsid w:val="0083249C"/>
    <w:rsid w:val="00832932"/>
    <w:rsid w:val="00835049"/>
    <w:rsid w:val="00835DC5"/>
    <w:rsid w:val="008424B8"/>
    <w:rsid w:val="008433F1"/>
    <w:rsid w:val="00843758"/>
    <w:rsid w:val="00843964"/>
    <w:rsid w:val="00843D73"/>
    <w:rsid w:val="00844B63"/>
    <w:rsid w:val="00844FAE"/>
    <w:rsid w:val="00846B8D"/>
    <w:rsid w:val="0085086C"/>
    <w:rsid w:val="00851BF6"/>
    <w:rsid w:val="00851D98"/>
    <w:rsid w:val="00852FEE"/>
    <w:rsid w:val="0085557C"/>
    <w:rsid w:val="00855D98"/>
    <w:rsid w:val="008575C0"/>
    <w:rsid w:val="00860E50"/>
    <w:rsid w:val="00862A37"/>
    <w:rsid w:val="00862BF9"/>
    <w:rsid w:val="00864442"/>
    <w:rsid w:val="00865940"/>
    <w:rsid w:val="00872EAA"/>
    <w:rsid w:val="00874D9E"/>
    <w:rsid w:val="00877A81"/>
    <w:rsid w:val="008811F4"/>
    <w:rsid w:val="00881D6D"/>
    <w:rsid w:val="00883B73"/>
    <w:rsid w:val="00883FFF"/>
    <w:rsid w:val="00884D48"/>
    <w:rsid w:val="008850D5"/>
    <w:rsid w:val="00885930"/>
    <w:rsid w:val="00885AED"/>
    <w:rsid w:val="0089001B"/>
    <w:rsid w:val="00891807"/>
    <w:rsid w:val="00893BCB"/>
    <w:rsid w:val="00895245"/>
    <w:rsid w:val="00895A24"/>
    <w:rsid w:val="00895FC8"/>
    <w:rsid w:val="00896EEC"/>
    <w:rsid w:val="008973B8"/>
    <w:rsid w:val="008A04DD"/>
    <w:rsid w:val="008A0CBE"/>
    <w:rsid w:val="008A4295"/>
    <w:rsid w:val="008A42E2"/>
    <w:rsid w:val="008B05D6"/>
    <w:rsid w:val="008B0B11"/>
    <w:rsid w:val="008B128D"/>
    <w:rsid w:val="008B2494"/>
    <w:rsid w:val="008B276D"/>
    <w:rsid w:val="008B2E2D"/>
    <w:rsid w:val="008B378C"/>
    <w:rsid w:val="008B4660"/>
    <w:rsid w:val="008B4838"/>
    <w:rsid w:val="008B5FCA"/>
    <w:rsid w:val="008B6134"/>
    <w:rsid w:val="008B64BD"/>
    <w:rsid w:val="008B681F"/>
    <w:rsid w:val="008C0616"/>
    <w:rsid w:val="008C0A6B"/>
    <w:rsid w:val="008C1249"/>
    <w:rsid w:val="008C1A0F"/>
    <w:rsid w:val="008C31DD"/>
    <w:rsid w:val="008C6DF6"/>
    <w:rsid w:val="008D0C1D"/>
    <w:rsid w:val="008D1774"/>
    <w:rsid w:val="008D19C3"/>
    <w:rsid w:val="008D1AE7"/>
    <w:rsid w:val="008D2086"/>
    <w:rsid w:val="008D222D"/>
    <w:rsid w:val="008D2362"/>
    <w:rsid w:val="008D4146"/>
    <w:rsid w:val="008D7D55"/>
    <w:rsid w:val="008E0516"/>
    <w:rsid w:val="008E1DA7"/>
    <w:rsid w:val="008E2478"/>
    <w:rsid w:val="008E2C5F"/>
    <w:rsid w:val="008E4F87"/>
    <w:rsid w:val="008F10F0"/>
    <w:rsid w:val="008F1C0B"/>
    <w:rsid w:val="008F3A6F"/>
    <w:rsid w:val="008F3B13"/>
    <w:rsid w:val="008F42FE"/>
    <w:rsid w:val="008F58F5"/>
    <w:rsid w:val="008F6A06"/>
    <w:rsid w:val="008F6E08"/>
    <w:rsid w:val="008F6F68"/>
    <w:rsid w:val="008F79A6"/>
    <w:rsid w:val="008F7F3F"/>
    <w:rsid w:val="009001CC"/>
    <w:rsid w:val="00900F48"/>
    <w:rsid w:val="00903020"/>
    <w:rsid w:val="00903460"/>
    <w:rsid w:val="00905156"/>
    <w:rsid w:val="0090620E"/>
    <w:rsid w:val="0090688B"/>
    <w:rsid w:val="00906EA7"/>
    <w:rsid w:val="00910FCD"/>
    <w:rsid w:val="00911CBB"/>
    <w:rsid w:val="00912963"/>
    <w:rsid w:val="009131A2"/>
    <w:rsid w:val="00915307"/>
    <w:rsid w:val="00921478"/>
    <w:rsid w:val="009215D3"/>
    <w:rsid w:val="009251DC"/>
    <w:rsid w:val="00925808"/>
    <w:rsid w:val="00925AF4"/>
    <w:rsid w:val="00927FBD"/>
    <w:rsid w:val="009347FE"/>
    <w:rsid w:val="00936B2B"/>
    <w:rsid w:val="00940118"/>
    <w:rsid w:val="009404E5"/>
    <w:rsid w:val="00940918"/>
    <w:rsid w:val="00942158"/>
    <w:rsid w:val="00942C20"/>
    <w:rsid w:val="00944CAD"/>
    <w:rsid w:val="00945694"/>
    <w:rsid w:val="00946936"/>
    <w:rsid w:val="00955C12"/>
    <w:rsid w:val="009562E0"/>
    <w:rsid w:val="00957778"/>
    <w:rsid w:val="0096445C"/>
    <w:rsid w:val="009645F9"/>
    <w:rsid w:val="0096543D"/>
    <w:rsid w:val="00965958"/>
    <w:rsid w:val="0096595B"/>
    <w:rsid w:val="00966624"/>
    <w:rsid w:val="00970723"/>
    <w:rsid w:val="00970D7F"/>
    <w:rsid w:val="00971D7F"/>
    <w:rsid w:val="0097508F"/>
    <w:rsid w:val="009767DF"/>
    <w:rsid w:val="00981088"/>
    <w:rsid w:val="0098421A"/>
    <w:rsid w:val="009857C4"/>
    <w:rsid w:val="00985E18"/>
    <w:rsid w:val="00992C2F"/>
    <w:rsid w:val="00993DDC"/>
    <w:rsid w:val="00994F2F"/>
    <w:rsid w:val="00995E8E"/>
    <w:rsid w:val="00997581"/>
    <w:rsid w:val="00997CEF"/>
    <w:rsid w:val="009A0E5E"/>
    <w:rsid w:val="009A41CB"/>
    <w:rsid w:val="009A6684"/>
    <w:rsid w:val="009B6804"/>
    <w:rsid w:val="009C2AE0"/>
    <w:rsid w:val="009D2B75"/>
    <w:rsid w:val="009D3775"/>
    <w:rsid w:val="009D462F"/>
    <w:rsid w:val="009D4F10"/>
    <w:rsid w:val="009D5473"/>
    <w:rsid w:val="009D578F"/>
    <w:rsid w:val="009D5832"/>
    <w:rsid w:val="009D5FD1"/>
    <w:rsid w:val="009D6CA9"/>
    <w:rsid w:val="009D6F72"/>
    <w:rsid w:val="009E39A1"/>
    <w:rsid w:val="009E428A"/>
    <w:rsid w:val="009E4571"/>
    <w:rsid w:val="009E69B3"/>
    <w:rsid w:val="009F1619"/>
    <w:rsid w:val="009F1CB5"/>
    <w:rsid w:val="009F2351"/>
    <w:rsid w:val="009F2A73"/>
    <w:rsid w:val="009F2C61"/>
    <w:rsid w:val="009F39C6"/>
    <w:rsid w:val="009F3CEB"/>
    <w:rsid w:val="009F668C"/>
    <w:rsid w:val="009F6A6F"/>
    <w:rsid w:val="00A003BB"/>
    <w:rsid w:val="00A00435"/>
    <w:rsid w:val="00A006D2"/>
    <w:rsid w:val="00A022F5"/>
    <w:rsid w:val="00A03076"/>
    <w:rsid w:val="00A0312E"/>
    <w:rsid w:val="00A0487A"/>
    <w:rsid w:val="00A04E88"/>
    <w:rsid w:val="00A05B9F"/>
    <w:rsid w:val="00A05F0D"/>
    <w:rsid w:val="00A06146"/>
    <w:rsid w:val="00A07CA8"/>
    <w:rsid w:val="00A110EB"/>
    <w:rsid w:val="00A11E02"/>
    <w:rsid w:val="00A125B0"/>
    <w:rsid w:val="00A1305B"/>
    <w:rsid w:val="00A13369"/>
    <w:rsid w:val="00A13B35"/>
    <w:rsid w:val="00A14F37"/>
    <w:rsid w:val="00A1575D"/>
    <w:rsid w:val="00A168C6"/>
    <w:rsid w:val="00A16EF2"/>
    <w:rsid w:val="00A17BAB"/>
    <w:rsid w:val="00A17FB6"/>
    <w:rsid w:val="00A20FC4"/>
    <w:rsid w:val="00A227BF"/>
    <w:rsid w:val="00A248C9"/>
    <w:rsid w:val="00A24F8F"/>
    <w:rsid w:val="00A269CE"/>
    <w:rsid w:val="00A32615"/>
    <w:rsid w:val="00A331BE"/>
    <w:rsid w:val="00A36384"/>
    <w:rsid w:val="00A402C2"/>
    <w:rsid w:val="00A405EE"/>
    <w:rsid w:val="00A4276E"/>
    <w:rsid w:val="00A42774"/>
    <w:rsid w:val="00A43732"/>
    <w:rsid w:val="00A44A7C"/>
    <w:rsid w:val="00A45703"/>
    <w:rsid w:val="00A457F3"/>
    <w:rsid w:val="00A46074"/>
    <w:rsid w:val="00A462C0"/>
    <w:rsid w:val="00A47F5A"/>
    <w:rsid w:val="00A514BC"/>
    <w:rsid w:val="00A51BE2"/>
    <w:rsid w:val="00A52425"/>
    <w:rsid w:val="00A54D1B"/>
    <w:rsid w:val="00A54E1F"/>
    <w:rsid w:val="00A5662A"/>
    <w:rsid w:val="00A57759"/>
    <w:rsid w:val="00A57B3C"/>
    <w:rsid w:val="00A61479"/>
    <w:rsid w:val="00A6332B"/>
    <w:rsid w:val="00A6452A"/>
    <w:rsid w:val="00A663CF"/>
    <w:rsid w:val="00A6697C"/>
    <w:rsid w:val="00A6725C"/>
    <w:rsid w:val="00A6743D"/>
    <w:rsid w:val="00A67CCF"/>
    <w:rsid w:val="00A717B2"/>
    <w:rsid w:val="00A72FF9"/>
    <w:rsid w:val="00A7359E"/>
    <w:rsid w:val="00A74C69"/>
    <w:rsid w:val="00A75641"/>
    <w:rsid w:val="00A76013"/>
    <w:rsid w:val="00A76CFB"/>
    <w:rsid w:val="00A76E78"/>
    <w:rsid w:val="00A80053"/>
    <w:rsid w:val="00A80836"/>
    <w:rsid w:val="00A82442"/>
    <w:rsid w:val="00A82A68"/>
    <w:rsid w:val="00A84352"/>
    <w:rsid w:val="00A84634"/>
    <w:rsid w:val="00A84D15"/>
    <w:rsid w:val="00A86DD0"/>
    <w:rsid w:val="00A90334"/>
    <w:rsid w:val="00A90A98"/>
    <w:rsid w:val="00A90B47"/>
    <w:rsid w:val="00A90BE4"/>
    <w:rsid w:val="00A92E7B"/>
    <w:rsid w:val="00A92F9C"/>
    <w:rsid w:val="00A9419B"/>
    <w:rsid w:val="00A9526A"/>
    <w:rsid w:val="00A973CE"/>
    <w:rsid w:val="00AA21A5"/>
    <w:rsid w:val="00AA28D0"/>
    <w:rsid w:val="00AA5BB7"/>
    <w:rsid w:val="00AA5F9F"/>
    <w:rsid w:val="00AA7637"/>
    <w:rsid w:val="00AB030A"/>
    <w:rsid w:val="00AB268D"/>
    <w:rsid w:val="00AB34CA"/>
    <w:rsid w:val="00AB45B6"/>
    <w:rsid w:val="00AB537E"/>
    <w:rsid w:val="00AB5BC8"/>
    <w:rsid w:val="00AB6BC0"/>
    <w:rsid w:val="00AB7665"/>
    <w:rsid w:val="00AC0E35"/>
    <w:rsid w:val="00AC1A41"/>
    <w:rsid w:val="00AC2BE3"/>
    <w:rsid w:val="00AC2C0D"/>
    <w:rsid w:val="00AC4B2C"/>
    <w:rsid w:val="00AC59C6"/>
    <w:rsid w:val="00AC5B13"/>
    <w:rsid w:val="00AC5B7C"/>
    <w:rsid w:val="00AC7F21"/>
    <w:rsid w:val="00AD173A"/>
    <w:rsid w:val="00AD4695"/>
    <w:rsid w:val="00AD57E1"/>
    <w:rsid w:val="00AD62FA"/>
    <w:rsid w:val="00AD7B83"/>
    <w:rsid w:val="00AE2FD1"/>
    <w:rsid w:val="00AE307B"/>
    <w:rsid w:val="00AE3EC4"/>
    <w:rsid w:val="00AE4097"/>
    <w:rsid w:val="00AE5337"/>
    <w:rsid w:val="00AE5560"/>
    <w:rsid w:val="00AE688F"/>
    <w:rsid w:val="00AE6E9E"/>
    <w:rsid w:val="00AE778A"/>
    <w:rsid w:val="00AF1571"/>
    <w:rsid w:val="00AF1873"/>
    <w:rsid w:val="00AF3551"/>
    <w:rsid w:val="00AF4C18"/>
    <w:rsid w:val="00AF6560"/>
    <w:rsid w:val="00AF765D"/>
    <w:rsid w:val="00AF7BE7"/>
    <w:rsid w:val="00B0166A"/>
    <w:rsid w:val="00B0474B"/>
    <w:rsid w:val="00B04ACF"/>
    <w:rsid w:val="00B0657F"/>
    <w:rsid w:val="00B068AB"/>
    <w:rsid w:val="00B101F5"/>
    <w:rsid w:val="00B106F6"/>
    <w:rsid w:val="00B110E1"/>
    <w:rsid w:val="00B11CEB"/>
    <w:rsid w:val="00B1423C"/>
    <w:rsid w:val="00B1450D"/>
    <w:rsid w:val="00B14843"/>
    <w:rsid w:val="00B15521"/>
    <w:rsid w:val="00B15750"/>
    <w:rsid w:val="00B200B9"/>
    <w:rsid w:val="00B24844"/>
    <w:rsid w:val="00B24A71"/>
    <w:rsid w:val="00B25017"/>
    <w:rsid w:val="00B26A2B"/>
    <w:rsid w:val="00B27583"/>
    <w:rsid w:val="00B307F4"/>
    <w:rsid w:val="00B3115E"/>
    <w:rsid w:val="00B31513"/>
    <w:rsid w:val="00B3349E"/>
    <w:rsid w:val="00B33669"/>
    <w:rsid w:val="00B34D2F"/>
    <w:rsid w:val="00B35760"/>
    <w:rsid w:val="00B367D1"/>
    <w:rsid w:val="00B37F76"/>
    <w:rsid w:val="00B4210E"/>
    <w:rsid w:val="00B460DA"/>
    <w:rsid w:val="00B46441"/>
    <w:rsid w:val="00B47B84"/>
    <w:rsid w:val="00B5098C"/>
    <w:rsid w:val="00B50B01"/>
    <w:rsid w:val="00B51D9A"/>
    <w:rsid w:val="00B526CF"/>
    <w:rsid w:val="00B53C6D"/>
    <w:rsid w:val="00B566EB"/>
    <w:rsid w:val="00B57F69"/>
    <w:rsid w:val="00B61109"/>
    <w:rsid w:val="00B61343"/>
    <w:rsid w:val="00B6137A"/>
    <w:rsid w:val="00B61C67"/>
    <w:rsid w:val="00B61D6F"/>
    <w:rsid w:val="00B61E5D"/>
    <w:rsid w:val="00B62417"/>
    <w:rsid w:val="00B637DF"/>
    <w:rsid w:val="00B648ED"/>
    <w:rsid w:val="00B65014"/>
    <w:rsid w:val="00B65244"/>
    <w:rsid w:val="00B6629A"/>
    <w:rsid w:val="00B66915"/>
    <w:rsid w:val="00B73CA8"/>
    <w:rsid w:val="00B746BA"/>
    <w:rsid w:val="00B74EFE"/>
    <w:rsid w:val="00B74FAA"/>
    <w:rsid w:val="00B752A8"/>
    <w:rsid w:val="00B75553"/>
    <w:rsid w:val="00B75FDA"/>
    <w:rsid w:val="00B7652A"/>
    <w:rsid w:val="00B7680F"/>
    <w:rsid w:val="00B77ED5"/>
    <w:rsid w:val="00B81AC8"/>
    <w:rsid w:val="00B81CB7"/>
    <w:rsid w:val="00B82F3A"/>
    <w:rsid w:val="00B833C9"/>
    <w:rsid w:val="00B84996"/>
    <w:rsid w:val="00B84C83"/>
    <w:rsid w:val="00B850C5"/>
    <w:rsid w:val="00B85F69"/>
    <w:rsid w:val="00B91813"/>
    <w:rsid w:val="00B9185B"/>
    <w:rsid w:val="00B91E96"/>
    <w:rsid w:val="00B92D3A"/>
    <w:rsid w:val="00B9368A"/>
    <w:rsid w:val="00B93ED1"/>
    <w:rsid w:val="00B947A5"/>
    <w:rsid w:val="00B973B0"/>
    <w:rsid w:val="00B9766C"/>
    <w:rsid w:val="00B97711"/>
    <w:rsid w:val="00BA1442"/>
    <w:rsid w:val="00BA1F32"/>
    <w:rsid w:val="00BA2457"/>
    <w:rsid w:val="00BA3DF4"/>
    <w:rsid w:val="00BA690A"/>
    <w:rsid w:val="00BA7BAC"/>
    <w:rsid w:val="00BB0177"/>
    <w:rsid w:val="00BB09E8"/>
    <w:rsid w:val="00BB2481"/>
    <w:rsid w:val="00BB2637"/>
    <w:rsid w:val="00BB3AC5"/>
    <w:rsid w:val="00BB5CE0"/>
    <w:rsid w:val="00BB7379"/>
    <w:rsid w:val="00BB7AD2"/>
    <w:rsid w:val="00BC0859"/>
    <w:rsid w:val="00BC2AC2"/>
    <w:rsid w:val="00BC4B7E"/>
    <w:rsid w:val="00BC5915"/>
    <w:rsid w:val="00BC7725"/>
    <w:rsid w:val="00BD16E7"/>
    <w:rsid w:val="00BD1CDE"/>
    <w:rsid w:val="00BD3B32"/>
    <w:rsid w:val="00BD6F0F"/>
    <w:rsid w:val="00BE0950"/>
    <w:rsid w:val="00BE106F"/>
    <w:rsid w:val="00BE1566"/>
    <w:rsid w:val="00BE42FC"/>
    <w:rsid w:val="00BE4C7B"/>
    <w:rsid w:val="00BE4D63"/>
    <w:rsid w:val="00BE500F"/>
    <w:rsid w:val="00BE51D2"/>
    <w:rsid w:val="00BE64AF"/>
    <w:rsid w:val="00BE7655"/>
    <w:rsid w:val="00BF003C"/>
    <w:rsid w:val="00BF1588"/>
    <w:rsid w:val="00BF260A"/>
    <w:rsid w:val="00BF4C0A"/>
    <w:rsid w:val="00BF62A3"/>
    <w:rsid w:val="00BF62AF"/>
    <w:rsid w:val="00BF64EF"/>
    <w:rsid w:val="00BF6C40"/>
    <w:rsid w:val="00BF7714"/>
    <w:rsid w:val="00C0082B"/>
    <w:rsid w:val="00C008B8"/>
    <w:rsid w:val="00C03CAE"/>
    <w:rsid w:val="00C04E79"/>
    <w:rsid w:val="00C06514"/>
    <w:rsid w:val="00C07D46"/>
    <w:rsid w:val="00C14163"/>
    <w:rsid w:val="00C149FA"/>
    <w:rsid w:val="00C14C4B"/>
    <w:rsid w:val="00C14DB5"/>
    <w:rsid w:val="00C15986"/>
    <w:rsid w:val="00C16B5C"/>
    <w:rsid w:val="00C17174"/>
    <w:rsid w:val="00C20DC8"/>
    <w:rsid w:val="00C2135E"/>
    <w:rsid w:val="00C31369"/>
    <w:rsid w:val="00C332D9"/>
    <w:rsid w:val="00C34DFD"/>
    <w:rsid w:val="00C34E1A"/>
    <w:rsid w:val="00C36AD9"/>
    <w:rsid w:val="00C433BD"/>
    <w:rsid w:val="00C434BB"/>
    <w:rsid w:val="00C43C12"/>
    <w:rsid w:val="00C43D3B"/>
    <w:rsid w:val="00C440DC"/>
    <w:rsid w:val="00C45993"/>
    <w:rsid w:val="00C46B6E"/>
    <w:rsid w:val="00C510E2"/>
    <w:rsid w:val="00C5129E"/>
    <w:rsid w:val="00C51A5B"/>
    <w:rsid w:val="00C51F9B"/>
    <w:rsid w:val="00C53F6A"/>
    <w:rsid w:val="00C55C56"/>
    <w:rsid w:val="00C563A1"/>
    <w:rsid w:val="00C57943"/>
    <w:rsid w:val="00C61BFA"/>
    <w:rsid w:val="00C6274C"/>
    <w:rsid w:val="00C62D1D"/>
    <w:rsid w:val="00C63B1E"/>
    <w:rsid w:val="00C64C2B"/>
    <w:rsid w:val="00C66E27"/>
    <w:rsid w:val="00C67E80"/>
    <w:rsid w:val="00C70E42"/>
    <w:rsid w:val="00C722EC"/>
    <w:rsid w:val="00C7268F"/>
    <w:rsid w:val="00C72969"/>
    <w:rsid w:val="00C72A1C"/>
    <w:rsid w:val="00C749F2"/>
    <w:rsid w:val="00C752DC"/>
    <w:rsid w:val="00C757AF"/>
    <w:rsid w:val="00C75E8A"/>
    <w:rsid w:val="00C76B6E"/>
    <w:rsid w:val="00C77446"/>
    <w:rsid w:val="00C82420"/>
    <w:rsid w:val="00C82EBA"/>
    <w:rsid w:val="00C83519"/>
    <w:rsid w:val="00C84901"/>
    <w:rsid w:val="00C8543D"/>
    <w:rsid w:val="00C86758"/>
    <w:rsid w:val="00C87005"/>
    <w:rsid w:val="00C87D2F"/>
    <w:rsid w:val="00C91287"/>
    <w:rsid w:val="00C915F4"/>
    <w:rsid w:val="00C94395"/>
    <w:rsid w:val="00C95E43"/>
    <w:rsid w:val="00C96381"/>
    <w:rsid w:val="00CA0896"/>
    <w:rsid w:val="00CA14E8"/>
    <w:rsid w:val="00CA15DE"/>
    <w:rsid w:val="00CA20BB"/>
    <w:rsid w:val="00CA341A"/>
    <w:rsid w:val="00CA43B3"/>
    <w:rsid w:val="00CA6740"/>
    <w:rsid w:val="00CA6B9E"/>
    <w:rsid w:val="00CA75FE"/>
    <w:rsid w:val="00CB26DC"/>
    <w:rsid w:val="00CB6246"/>
    <w:rsid w:val="00CB6B96"/>
    <w:rsid w:val="00CC018D"/>
    <w:rsid w:val="00CC0512"/>
    <w:rsid w:val="00CC23B9"/>
    <w:rsid w:val="00CC3982"/>
    <w:rsid w:val="00CC3CA6"/>
    <w:rsid w:val="00CC43EF"/>
    <w:rsid w:val="00CC6178"/>
    <w:rsid w:val="00CC6242"/>
    <w:rsid w:val="00CC6C40"/>
    <w:rsid w:val="00CC7334"/>
    <w:rsid w:val="00CC7758"/>
    <w:rsid w:val="00CC77B0"/>
    <w:rsid w:val="00CC7B0B"/>
    <w:rsid w:val="00CD0E12"/>
    <w:rsid w:val="00CD18F8"/>
    <w:rsid w:val="00CD215F"/>
    <w:rsid w:val="00CD5426"/>
    <w:rsid w:val="00CD656B"/>
    <w:rsid w:val="00CD675E"/>
    <w:rsid w:val="00CD73F4"/>
    <w:rsid w:val="00CE092D"/>
    <w:rsid w:val="00CE0AE8"/>
    <w:rsid w:val="00CE352D"/>
    <w:rsid w:val="00CE4032"/>
    <w:rsid w:val="00CE4CF5"/>
    <w:rsid w:val="00CE56C7"/>
    <w:rsid w:val="00CF00A0"/>
    <w:rsid w:val="00CF09FA"/>
    <w:rsid w:val="00CF1818"/>
    <w:rsid w:val="00CF19FB"/>
    <w:rsid w:val="00CF1D9A"/>
    <w:rsid w:val="00CF3E5B"/>
    <w:rsid w:val="00CF4189"/>
    <w:rsid w:val="00CF4479"/>
    <w:rsid w:val="00CF4FBC"/>
    <w:rsid w:val="00CF5A4F"/>
    <w:rsid w:val="00CF5B9F"/>
    <w:rsid w:val="00CF7743"/>
    <w:rsid w:val="00CF7DD2"/>
    <w:rsid w:val="00CF7DD4"/>
    <w:rsid w:val="00D00023"/>
    <w:rsid w:val="00D029D5"/>
    <w:rsid w:val="00D0395E"/>
    <w:rsid w:val="00D070FC"/>
    <w:rsid w:val="00D13FBD"/>
    <w:rsid w:val="00D14A83"/>
    <w:rsid w:val="00D14AA8"/>
    <w:rsid w:val="00D164BC"/>
    <w:rsid w:val="00D16F1E"/>
    <w:rsid w:val="00D21E57"/>
    <w:rsid w:val="00D221E8"/>
    <w:rsid w:val="00D228CD"/>
    <w:rsid w:val="00D234EA"/>
    <w:rsid w:val="00D23EE0"/>
    <w:rsid w:val="00D24EF1"/>
    <w:rsid w:val="00D269DA"/>
    <w:rsid w:val="00D31E90"/>
    <w:rsid w:val="00D32710"/>
    <w:rsid w:val="00D335BA"/>
    <w:rsid w:val="00D33BC4"/>
    <w:rsid w:val="00D33E79"/>
    <w:rsid w:val="00D34954"/>
    <w:rsid w:val="00D34E5B"/>
    <w:rsid w:val="00D35DB9"/>
    <w:rsid w:val="00D379FC"/>
    <w:rsid w:val="00D403DD"/>
    <w:rsid w:val="00D41144"/>
    <w:rsid w:val="00D42E75"/>
    <w:rsid w:val="00D43297"/>
    <w:rsid w:val="00D434CB"/>
    <w:rsid w:val="00D45B51"/>
    <w:rsid w:val="00D462E4"/>
    <w:rsid w:val="00D46E9B"/>
    <w:rsid w:val="00D4798D"/>
    <w:rsid w:val="00D50604"/>
    <w:rsid w:val="00D508C9"/>
    <w:rsid w:val="00D50924"/>
    <w:rsid w:val="00D50F3A"/>
    <w:rsid w:val="00D51249"/>
    <w:rsid w:val="00D52ABE"/>
    <w:rsid w:val="00D54D84"/>
    <w:rsid w:val="00D54EB0"/>
    <w:rsid w:val="00D554A6"/>
    <w:rsid w:val="00D62DF5"/>
    <w:rsid w:val="00D6367D"/>
    <w:rsid w:val="00D65035"/>
    <w:rsid w:val="00D650DF"/>
    <w:rsid w:val="00D6661C"/>
    <w:rsid w:val="00D67BCF"/>
    <w:rsid w:val="00D70DE7"/>
    <w:rsid w:val="00D72359"/>
    <w:rsid w:val="00D7287C"/>
    <w:rsid w:val="00D73907"/>
    <w:rsid w:val="00D7474C"/>
    <w:rsid w:val="00D74932"/>
    <w:rsid w:val="00D754B5"/>
    <w:rsid w:val="00D7772B"/>
    <w:rsid w:val="00D77B7D"/>
    <w:rsid w:val="00D81D3F"/>
    <w:rsid w:val="00D820C9"/>
    <w:rsid w:val="00D833C7"/>
    <w:rsid w:val="00D83563"/>
    <w:rsid w:val="00D86CD4"/>
    <w:rsid w:val="00D87345"/>
    <w:rsid w:val="00D93A9C"/>
    <w:rsid w:val="00D93C8E"/>
    <w:rsid w:val="00D95214"/>
    <w:rsid w:val="00D96224"/>
    <w:rsid w:val="00DA0DEE"/>
    <w:rsid w:val="00DA1F96"/>
    <w:rsid w:val="00DA4E19"/>
    <w:rsid w:val="00DA52C9"/>
    <w:rsid w:val="00DA59FF"/>
    <w:rsid w:val="00DA602B"/>
    <w:rsid w:val="00DA6941"/>
    <w:rsid w:val="00DA6CF5"/>
    <w:rsid w:val="00DB068D"/>
    <w:rsid w:val="00DB2027"/>
    <w:rsid w:val="00DB3EC7"/>
    <w:rsid w:val="00DB56D0"/>
    <w:rsid w:val="00DB6E1F"/>
    <w:rsid w:val="00DC2501"/>
    <w:rsid w:val="00DC2D0F"/>
    <w:rsid w:val="00DC345B"/>
    <w:rsid w:val="00DC36FA"/>
    <w:rsid w:val="00DC65F4"/>
    <w:rsid w:val="00DC6BC1"/>
    <w:rsid w:val="00DC7BA5"/>
    <w:rsid w:val="00DD01CE"/>
    <w:rsid w:val="00DD12D2"/>
    <w:rsid w:val="00DD18F2"/>
    <w:rsid w:val="00DD1ACE"/>
    <w:rsid w:val="00DD3BC5"/>
    <w:rsid w:val="00DD3C47"/>
    <w:rsid w:val="00DD5F4F"/>
    <w:rsid w:val="00DD62FC"/>
    <w:rsid w:val="00DD6681"/>
    <w:rsid w:val="00DD752A"/>
    <w:rsid w:val="00DE1A7C"/>
    <w:rsid w:val="00DE2BAA"/>
    <w:rsid w:val="00DE2D79"/>
    <w:rsid w:val="00DE4286"/>
    <w:rsid w:val="00DE5294"/>
    <w:rsid w:val="00DF0961"/>
    <w:rsid w:val="00DF1066"/>
    <w:rsid w:val="00DF1765"/>
    <w:rsid w:val="00DF1EC3"/>
    <w:rsid w:val="00DF2086"/>
    <w:rsid w:val="00DF2272"/>
    <w:rsid w:val="00DF686F"/>
    <w:rsid w:val="00DF699B"/>
    <w:rsid w:val="00DF7280"/>
    <w:rsid w:val="00E00120"/>
    <w:rsid w:val="00E001D3"/>
    <w:rsid w:val="00E01FFA"/>
    <w:rsid w:val="00E02793"/>
    <w:rsid w:val="00E039CF"/>
    <w:rsid w:val="00E03FD3"/>
    <w:rsid w:val="00E05A68"/>
    <w:rsid w:val="00E10852"/>
    <w:rsid w:val="00E115C8"/>
    <w:rsid w:val="00E116FB"/>
    <w:rsid w:val="00E1265A"/>
    <w:rsid w:val="00E13461"/>
    <w:rsid w:val="00E14996"/>
    <w:rsid w:val="00E15170"/>
    <w:rsid w:val="00E15BCA"/>
    <w:rsid w:val="00E16CEE"/>
    <w:rsid w:val="00E20470"/>
    <w:rsid w:val="00E2049F"/>
    <w:rsid w:val="00E2145B"/>
    <w:rsid w:val="00E21491"/>
    <w:rsid w:val="00E21C3D"/>
    <w:rsid w:val="00E223EE"/>
    <w:rsid w:val="00E22F89"/>
    <w:rsid w:val="00E23C55"/>
    <w:rsid w:val="00E27882"/>
    <w:rsid w:val="00E3104D"/>
    <w:rsid w:val="00E324C7"/>
    <w:rsid w:val="00E32C1F"/>
    <w:rsid w:val="00E32D05"/>
    <w:rsid w:val="00E33CB3"/>
    <w:rsid w:val="00E342B0"/>
    <w:rsid w:val="00E345B4"/>
    <w:rsid w:val="00E3486E"/>
    <w:rsid w:val="00E348C7"/>
    <w:rsid w:val="00E36C51"/>
    <w:rsid w:val="00E37175"/>
    <w:rsid w:val="00E4026C"/>
    <w:rsid w:val="00E411EA"/>
    <w:rsid w:val="00E42881"/>
    <w:rsid w:val="00E428C1"/>
    <w:rsid w:val="00E444F9"/>
    <w:rsid w:val="00E4469B"/>
    <w:rsid w:val="00E45FF0"/>
    <w:rsid w:val="00E46251"/>
    <w:rsid w:val="00E50532"/>
    <w:rsid w:val="00E51AD0"/>
    <w:rsid w:val="00E53235"/>
    <w:rsid w:val="00E53485"/>
    <w:rsid w:val="00E53E92"/>
    <w:rsid w:val="00E562B4"/>
    <w:rsid w:val="00E578F3"/>
    <w:rsid w:val="00E631D4"/>
    <w:rsid w:val="00E64595"/>
    <w:rsid w:val="00E64FF9"/>
    <w:rsid w:val="00E66262"/>
    <w:rsid w:val="00E66380"/>
    <w:rsid w:val="00E700FD"/>
    <w:rsid w:val="00E71328"/>
    <w:rsid w:val="00E71B09"/>
    <w:rsid w:val="00E72B04"/>
    <w:rsid w:val="00E7357C"/>
    <w:rsid w:val="00E738DC"/>
    <w:rsid w:val="00E778B8"/>
    <w:rsid w:val="00E80ED0"/>
    <w:rsid w:val="00E80FA7"/>
    <w:rsid w:val="00E82EE4"/>
    <w:rsid w:val="00E84DDB"/>
    <w:rsid w:val="00E8778A"/>
    <w:rsid w:val="00E90716"/>
    <w:rsid w:val="00E92074"/>
    <w:rsid w:val="00E921D4"/>
    <w:rsid w:val="00E92784"/>
    <w:rsid w:val="00E92B00"/>
    <w:rsid w:val="00E94CE3"/>
    <w:rsid w:val="00E95B1F"/>
    <w:rsid w:val="00E969D4"/>
    <w:rsid w:val="00EA2406"/>
    <w:rsid w:val="00EA2D8A"/>
    <w:rsid w:val="00EA3CC3"/>
    <w:rsid w:val="00EA4EFA"/>
    <w:rsid w:val="00EA5238"/>
    <w:rsid w:val="00EA6E8C"/>
    <w:rsid w:val="00EA7199"/>
    <w:rsid w:val="00EB27E6"/>
    <w:rsid w:val="00EB4023"/>
    <w:rsid w:val="00EB556C"/>
    <w:rsid w:val="00EB6A56"/>
    <w:rsid w:val="00EC1776"/>
    <w:rsid w:val="00EC26FC"/>
    <w:rsid w:val="00EC294B"/>
    <w:rsid w:val="00EC2B1D"/>
    <w:rsid w:val="00EC2C84"/>
    <w:rsid w:val="00EC411C"/>
    <w:rsid w:val="00EC4845"/>
    <w:rsid w:val="00EC4CEA"/>
    <w:rsid w:val="00EC519A"/>
    <w:rsid w:val="00EC6D4C"/>
    <w:rsid w:val="00ED0494"/>
    <w:rsid w:val="00ED182E"/>
    <w:rsid w:val="00ED1B84"/>
    <w:rsid w:val="00ED29A7"/>
    <w:rsid w:val="00ED4321"/>
    <w:rsid w:val="00ED4873"/>
    <w:rsid w:val="00ED4A28"/>
    <w:rsid w:val="00ED50DA"/>
    <w:rsid w:val="00ED5634"/>
    <w:rsid w:val="00EE0ED8"/>
    <w:rsid w:val="00EE151B"/>
    <w:rsid w:val="00EE15C2"/>
    <w:rsid w:val="00EE21D8"/>
    <w:rsid w:val="00EE5A84"/>
    <w:rsid w:val="00EE71E9"/>
    <w:rsid w:val="00EE7430"/>
    <w:rsid w:val="00EF03E2"/>
    <w:rsid w:val="00EF2BB7"/>
    <w:rsid w:val="00EF5902"/>
    <w:rsid w:val="00EF5C04"/>
    <w:rsid w:val="00F02575"/>
    <w:rsid w:val="00F05471"/>
    <w:rsid w:val="00F05CBA"/>
    <w:rsid w:val="00F11631"/>
    <w:rsid w:val="00F12874"/>
    <w:rsid w:val="00F13187"/>
    <w:rsid w:val="00F137F4"/>
    <w:rsid w:val="00F14386"/>
    <w:rsid w:val="00F15AA1"/>
    <w:rsid w:val="00F21541"/>
    <w:rsid w:val="00F22856"/>
    <w:rsid w:val="00F2433E"/>
    <w:rsid w:val="00F256B5"/>
    <w:rsid w:val="00F275D9"/>
    <w:rsid w:val="00F27698"/>
    <w:rsid w:val="00F27C9B"/>
    <w:rsid w:val="00F305C8"/>
    <w:rsid w:val="00F32825"/>
    <w:rsid w:val="00F335A3"/>
    <w:rsid w:val="00F35D3C"/>
    <w:rsid w:val="00F35D8F"/>
    <w:rsid w:val="00F40218"/>
    <w:rsid w:val="00F4051B"/>
    <w:rsid w:val="00F416E4"/>
    <w:rsid w:val="00F46048"/>
    <w:rsid w:val="00F500A6"/>
    <w:rsid w:val="00F50846"/>
    <w:rsid w:val="00F50B49"/>
    <w:rsid w:val="00F51E18"/>
    <w:rsid w:val="00F5683C"/>
    <w:rsid w:val="00F568E1"/>
    <w:rsid w:val="00F57925"/>
    <w:rsid w:val="00F57A43"/>
    <w:rsid w:val="00F57FB9"/>
    <w:rsid w:val="00F60D14"/>
    <w:rsid w:val="00F6115F"/>
    <w:rsid w:val="00F61605"/>
    <w:rsid w:val="00F61A42"/>
    <w:rsid w:val="00F6206D"/>
    <w:rsid w:val="00F62873"/>
    <w:rsid w:val="00F6401F"/>
    <w:rsid w:val="00F64245"/>
    <w:rsid w:val="00F66AF6"/>
    <w:rsid w:val="00F67E0F"/>
    <w:rsid w:val="00F70A34"/>
    <w:rsid w:val="00F70E4F"/>
    <w:rsid w:val="00F713BE"/>
    <w:rsid w:val="00F714D7"/>
    <w:rsid w:val="00F721C8"/>
    <w:rsid w:val="00F734D9"/>
    <w:rsid w:val="00F73AB0"/>
    <w:rsid w:val="00F74BEE"/>
    <w:rsid w:val="00F76B15"/>
    <w:rsid w:val="00F76D2E"/>
    <w:rsid w:val="00F804E3"/>
    <w:rsid w:val="00F8485F"/>
    <w:rsid w:val="00F87CE2"/>
    <w:rsid w:val="00F906B0"/>
    <w:rsid w:val="00F93014"/>
    <w:rsid w:val="00F943E2"/>
    <w:rsid w:val="00F97085"/>
    <w:rsid w:val="00FA109C"/>
    <w:rsid w:val="00FA294C"/>
    <w:rsid w:val="00FA57DA"/>
    <w:rsid w:val="00FA5F6B"/>
    <w:rsid w:val="00FA6275"/>
    <w:rsid w:val="00FA6F21"/>
    <w:rsid w:val="00FA7115"/>
    <w:rsid w:val="00FA7735"/>
    <w:rsid w:val="00FB0078"/>
    <w:rsid w:val="00FB3C35"/>
    <w:rsid w:val="00FB54AD"/>
    <w:rsid w:val="00FB7ED1"/>
    <w:rsid w:val="00FC03EA"/>
    <w:rsid w:val="00FC2B5E"/>
    <w:rsid w:val="00FC32BF"/>
    <w:rsid w:val="00FC3687"/>
    <w:rsid w:val="00FC7C13"/>
    <w:rsid w:val="00FD227F"/>
    <w:rsid w:val="00FD2B9E"/>
    <w:rsid w:val="00FD5501"/>
    <w:rsid w:val="00FD7611"/>
    <w:rsid w:val="00FE0AC4"/>
    <w:rsid w:val="00FE0B8A"/>
    <w:rsid w:val="00FE1752"/>
    <w:rsid w:val="00FE18DC"/>
    <w:rsid w:val="00FE2230"/>
    <w:rsid w:val="00FE2511"/>
    <w:rsid w:val="00FE2E7B"/>
    <w:rsid w:val="00FE300D"/>
    <w:rsid w:val="00FE316E"/>
    <w:rsid w:val="00FE48FC"/>
    <w:rsid w:val="00FF0E2A"/>
    <w:rsid w:val="00FF222B"/>
    <w:rsid w:val="00FF2402"/>
    <w:rsid w:val="00FF2A1D"/>
    <w:rsid w:val="00FF4509"/>
    <w:rsid w:val="00FF544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FDC9"/>
  <w15:docId w15:val="{C5B0BDBF-2786-4922-8857-74FF94A4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6E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42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25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D03C4"/>
    <w:pPr>
      <w:ind w:left="720"/>
      <w:contextualSpacing/>
    </w:pPr>
  </w:style>
  <w:style w:type="table" w:styleId="Tabelraster">
    <w:name w:val="Table Grid"/>
    <w:basedOn w:val="Standaardtabel"/>
    <w:uiPriority w:val="59"/>
    <w:rsid w:val="007F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326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32615"/>
  </w:style>
  <w:style w:type="paragraph" w:styleId="Voettekst">
    <w:name w:val="footer"/>
    <w:basedOn w:val="Standaard"/>
    <w:link w:val="VoettekstChar"/>
    <w:uiPriority w:val="99"/>
    <w:semiHidden/>
    <w:unhideWhenUsed/>
    <w:rsid w:val="00A326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32615"/>
  </w:style>
  <w:style w:type="paragraph" w:styleId="Geenafstand">
    <w:name w:val="No Spacing"/>
    <w:uiPriority w:val="1"/>
    <w:qFormat/>
    <w:rsid w:val="00731D16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verenigingwoubrugge.n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s@ijsverenigingwoubrugge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s@ijsverenigingwoubrugg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ijsverenigingwoubrugg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ZWARST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Betty</cp:lastModifiedBy>
  <cp:revision>2</cp:revision>
  <cp:lastPrinted>2018-06-07T08:39:00Z</cp:lastPrinted>
  <dcterms:created xsi:type="dcterms:W3CDTF">2021-04-22T15:39:00Z</dcterms:created>
  <dcterms:modified xsi:type="dcterms:W3CDTF">2021-04-22T15:39:00Z</dcterms:modified>
</cp:coreProperties>
</file>